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60" w:type="dxa"/>
        <w:tblBorders>
          <w:top w:val="single" w:sz="18" w:space="0" w:color="8495AF"/>
          <w:left w:val="single" w:sz="18" w:space="0" w:color="8495AF"/>
          <w:bottom w:val="single" w:sz="18" w:space="0" w:color="8495AF"/>
          <w:right w:val="single" w:sz="18" w:space="0" w:color="8495AF"/>
          <w:insideH w:val="single" w:sz="18" w:space="0" w:color="8495AF"/>
          <w:insideV w:val="single" w:sz="18" w:space="0" w:color="8495AF"/>
        </w:tblBorders>
        <w:tblLayout w:type="fixed"/>
        <w:tblLook w:val="01E0" w:firstRow="1" w:lastRow="1" w:firstColumn="1" w:lastColumn="1" w:noHBand="0" w:noVBand="0"/>
      </w:tblPr>
      <w:tblGrid>
        <w:gridCol w:w="10344"/>
      </w:tblGrid>
      <w:tr w:rsidR="0036036A" w14:paraId="0BDF87F3" w14:textId="77777777" w:rsidTr="00CC7E22">
        <w:trPr>
          <w:trHeight w:val="2082"/>
        </w:trPr>
        <w:tc>
          <w:tcPr>
            <w:tcW w:w="10344" w:type="dxa"/>
            <w:tcBorders>
              <w:bottom w:val="single" w:sz="12" w:space="0" w:color="8495AF"/>
            </w:tcBorders>
          </w:tcPr>
          <w:p w14:paraId="0BDF87F1" w14:textId="77777777" w:rsidR="0036036A" w:rsidRDefault="0036036A" w:rsidP="00CC7E22">
            <w:pPr>
              <w:pStyle w:val="TableParagraph"/>
              <w:spacing w:before="101" w:line="985" w:lineRule="exact"/>
              <w:ind w:left="654"/>
              <w:rPr>
                <w:rFonts w:ascii="Palatino Linotype"/>
                <w:b/>
                <w:i/>
                <w:sz w:val="18"/>
              </w:rPr>
            </w:pPr>
            <w:r>
              <w:rPr>
                <w:noProof/>
                <w:position w:val="-11"/>
                <w:lang w:bidi="ar-SA"/>
              </w:rPr>
              <w:drawing>
                <wp:anchor distT="0" distB="0" distL="114300" distR="114300" simplePos="0" relativeHeight="251660288" behindDoc="0" locked="0" layoutInCell="1" allowOverlap="1" wp14:anchorId="0BDF880E" wp14:editId="0BDF880F">
                  <wp:simplePos x="0" y="0"/>
                  <wp:positionH relativeFrom="column">
                    <wp:posOffset>499098</wp:posOffset>
                  </wp:positionH>
                  <wp:positionV relativeFrom="paragraph">
                    <wp:posOffset>241539</wp:posOffset>
                  </wp:positionV>
                  <wp:extent cx="1043305" cy="672465"/>
                  <wp:effectExtent l="0" t="0" r="4445" b="0"/>
                  <wp:wrapSquare wrapText="bothSides"/>
                  <wp:docPr id="1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jpe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305" cy="67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0BDF8810" wp14:editId="0BDF8811">
                      <wp:simplePos x="0" y="0"/>
                      <wp:positionH relativeFrom="page">
                        <wp:posOffset>1941890</wp:posOffset>
                      </wp:positionH>
                      <wp:positionV relativeFrom="page">
                        <wp:posOffset>39118</wp:posOffset>
                      </wp:positionV>
                      <wp:extent cx="4518660" cy="127762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18660" cy="1277620"/>
                                <a:chOff x="3888" y="1531"/>
                                <a:chExt cx="7116" cy="2012"/>
                              </a:xfrm>
                            </wpg:grpSpPr>
                            <wps:wsp>
                              <wps:cNvPr id="6" name="AutoShape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88" y="1531"/>
                                  <a:ext cx="5020" cy="2012"/>
                                </a:xfrm>
                                <a:custGeom>
                                  <a:avLst/>
                                  <a:gdLst>
                                    <a:gd name="T0" fmla="+- 0 3917 3888"/>
                                    <a:gd name="T1" fmla="*/ T0 w 5020"/>
                                    <a:gd name="T2" fmla="+- 0 1531 1531"/>
                                    <a:gd name="T3" fmla="*/ 1531 h 2012"/>
                                    <a:gd name="T4" fmla="+- 0 3888 3888"/>
                                    <a:gd name="T5" fmla="*/ T4 w 5020"/>
                                    <a:gd name="T6" fmla="+- 0 1531 1531"/>
                                    <a:gd name="T7" fmla="*/ 1531 h 2012"/>
                                    <a:gd name="T8" fmla="+- 0 3888 3888"/>
                                    <a:gd name="T9" fmla="*/ T8 w 5020"/>
                                    <a:gd name="T10" fmla="+- 0 1531 1531"/>
                                    <a:gd name="T11" fmla="*/ 1531 h 2012"/>
                                    <a:gd name="T12" fmla="+- 0 3888 3888"/>
                                    <a:gd name="T13" fmla="*/ T12 w 5020"/>
                                    <a:gd name="T14" fmla="+- 0 1560 1531"/>
                                    <a:gd name="T15" fmla="*/ 1560 h 2012"/>
                                    <a:gd name="T16" fmla="+- 0 3888 3888"/>
                                    <a:gd name="T17" fmla="*/ T16 w 5020"/>
                                    <a:gd name="T18" fmla="+- 0 1562 1531"/>
                                    <a:gd name="T19" fmla="*/ 1562 h 2012"/>
                                    <a:gd name="T20" fmla="+- 0 3888 3888"/>
                                    <a:gd name="T21" fmla="*/ T20 w 5020"/>
                                    <a:gd name="T22" fmla="+- 0 1562 1531"/>
                                    <a:gd name="T23" fmla="*/ 1562 h 2012"/>
                                    <a:gd name="T24" fmla="+- 0 3888 3888"/>
                                    <a:gd name="T25" fmla="*/ T24 w 5020"/>
                                    <a:gd name="T26" fmla="+- 0 3543 1531"/>
                                    <a:gd name="T27" fmla="*/ 3543 h 2012"/>
                                    <a:gd name="T28" fmla="+- 0 3917 3888"/>
                                    <a:gd name="T29" fmla="*/ T28 w 5020"/>
                                    <a:gd name="T30" fmla="+- 0 3543 1531"/>
                                    <a:gd name="T31" fmla="*/ 3543 h 2012"/>
                                    <a:gd name="T32" fmla="+- 0 3917 3888"/>
                                    <a:gd name="T33" fmla="*/ T32 w 5020"/>
                                    <a:gd name="T34" fmla="+- 0 1562 1531"/>
                                    <a:gd name="T35" fmla="*/ 1562 h 2012"/>
                                    <a:gd name="T36" fmla="+- 0 3917 3888"/>
                                    <a:gd name="T37" fmla="*/ T36 w 5020"/>
                                    <a:gd name="T38" fmla="+- 0 1562 1531"/>
                                    <a:gd name="T39" fmla="*/ 1562 h 2012"/>
                                    <a:gd name="T40" fmla="+- 0 3917 3888"/>
                                    <a:gd name="T41" fmla="*/ T40 w 5020"/>
                                    <a:gd name="T42" fmla="+- 0 1560 1531"/>
                                    <a:gd name="T43" fmla="*/ 1560 h 2012"/>
                                    <a:gd name="T44" fmla="+- 0 3917 3888"/>
                                    <a:gd name="T45" fmla="*/ T44 w 5020"/>
                                    <a:gd name="T46" fmla="+- 0 1531 1531"/>
                                    <a:gd name="T47" fmla="*/ 1531 h 2012"/>
                                    <a:gd name="T48" fmla="+- 0 3917 3888"/>
                                    <a:gd name="T49" fmla="*/ T48 w 5020"/>
                                    <a:gd name="T50" fmla="+- 0 1531 1531"/>
                                    <a:gd name="T51" fmla="*/ 1531 h 2012"/>
                                    <a:gd name="T52" fmla="+- 0 8908 3888"/>
                                    <a:gd name="T53" fmla="*/ T52 w 5020"/>
                                    <a:gd name="T54" fmla="+- 0 1531 1531"/>
                                    <a:gd name="T55" fmla="*/ 1531 h 2012"/>
                                    <a:gd name="T56" fmla="+- 0 8879 3888"/>
                                    <a:gd name="T57" fmla="*/ T56 w 5020"/>
                                    <a:gd name="T58" fmla="+- 0 1531 1531"/>
                                    <a:gd name="T59" fmla="*/ 1531 h 2012"/>
                                    <a:gd name="T60" fmla="+- 0 3917 3888"/>
                                    <a:gd name="T61" fmla="*/ T60 w 5020"/>
                                    <a:gd name="T62" fmla="+- 0 1531 1531"/>
                                    <a:gd name="T63" fmla="*/ 1531 h 2012"/>
                                    <a:gd name="T64" fmla="+- 0 3917 3888"/>
                                    <a:gd name="T65" fmla="*/ T64 w 5020"/>
                                    <a:gd name="T66" fmla="+- 0 1560 1531"/>
                                    <a:gd name="T67" fmla="*/ 1560 h 2012"/>
                                    <a:gd name="T68" fmla="+- 0 8879 3888"/>
                                    <a:gd name="T69" fmla="*/ T68 w 5020"/>
                                    <a:gd name="T70" fmla="+- 0 1560 1531"/>
                                    <a:gd name="T71" fmla="*/ 1560 h 2012"/>
                                    <a:gd name="T72" fmla="+- 0 8879 3888"/>
                                    <a:gd name="T73" fmla="*/ T72 w 5020"/>
                                    <a:gd name="T74" fmla="+- 0 1562 1531"/>
                                    <a:gd name="T75" fmla="*/ 1562 h 2012"/>
                                    <a:gd name="T76" fmla="+- 0 8879 3888"/>
                                    <a:gd name="T77" fmla="*/ T76 w 5020"/>
                                    <a:gd name="T78" fmla="+- 0 1562 1531"/>
                                    <a:gd name="T79" fmla="*/ 1562 h 2012"/>
                                    <a:gd name="T80" fmla="+- 0 8879 3888"/>
                                    <a:gd name="T81" fmla="*/ T80 w 5020"/>
                                    <a:gd name="T82" fmla="+- 0 3543 1531"/>
                                    <a:gd name="T83" fmla="*/ 3543 h 2012"/>
                                    <a:gd name="T84" fmla="+- 0 8908 3888"/>
                                    <a:gd name="T85" fmla="*/ T84 w 5020"/>
                                    <a:gd name="T86" fmla="+- 0 3543 1531"/>
                                    <a:gd name="T87" fmla="*/ 3543 h 2012"/>
                                    <a:gd name="T88" fmla="+- 0 8908 3888"/>
                                    <a:gd name="T89" fmla="*/ T88 w 5020"/>
                                    <a:gd name="T90" fmla="+- 0 1562 1531"/>
                                    <a:gd name="T91" fmla="*/ 1562 h 2012"/>
                                    <a:gd name="T92" fmla="+- 0 8908 3888"/>
                                    <a:gd name="T93" fmla="*/ T92 w 5020"/>
                                    <a:gd name="T94" fmla="+- 0 1562 1531"/>
                                    <a:gd name="T95" fmla="*/ 1562 h 2012"/>
                                    <a:gd name="T96" fmla="+- 0 8908 3888"/>
                                    <a:gd name="T97" fmla="*/ T96 w 5020"/>
                                    <a:gd name="T98" fmla="+- 0 1560 1531"/>
                                    <a:gd name="T99" fmla="*/ 1560 h 2012"/>
                                    <a:gd name="T100" fmla="+- 0 8908 3888"/>
                                    <a:gd name="T101" fmla="*/ T100 w 5020"/>
                                    <a:gd name="T102" fmla="+- 0 1531 1531"/>
                                    <a:gd name="T103" fmla="*/ 1531 h 2012"/>
                                    <a:gd name="T104" fmla="+- 0 8908 3888"/>
                                    <a:gd name="T105" fmla="*/ T104 w 5020"/>
                                    <a:gd name="T106" fmla="+- 0 1531 1531"/>
                                    <a:gd name="T107" fmla="*/ 1531 h 201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</a:cxnLst>
                                  <a:rect l="0" t="0" r="r" b="b"/>
                                  <a:pathLst>
                                    <a:path w="5020" h="2012">
                                      <a:moveTo>
                                        <a:pt x="2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2012"/>
                                      </a:lnTo>
                                      <a:lnTo>
                                        <a:pt x="29" y="2012"/>
                                      </a:lnTo>
                                      <a:lnTo>
                                        <a:pt x="29" y="31"/>
                                      </a:lnTo>
                                      <a:lnTo>
                                        <a:pt x="29" y="29"/>
                                      </a:lnTo>
                                      <a:lnTo>
                                        <a:pt x="29" y="0"/>
                                      </a:lnTo>
                                      <a:close/>
                                      <a:moveTo>
                                        <a:pt x="5020" y="0"/>
                                      </a:moveTo>
                                      <a:lnTo>
                                        <a:pt x="4991" y="0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9" y="29"/>
                                      </a:lnTo>
                                      <a:lnTo>
                                        <a:pt x="4991" y="29"/>
                                      </a:lnTo>
                                      <a:lnTo>
                                        <a:pt x="4991" y="31"/>
                                      </a:lnTo>
                                      <a:lnTo>
                                        <a:pt x="4991" y="2012"/>
                                      </a:lnTo>
                                      <a:lnTo>
                                        <a:pt x="5020" y="2012"/>
                                      </a:lnTo>
                                      <a:lnTo>
                                        <a:pt x="5020" y="31"/>
                                      </a:lnTo>
                                      <a:lnTo>
                                        <a:pt x="5020" y="29"/>
                                      </a:lnTo>
                                      <a:lnTo>
                                        <a:pt x="50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495A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" name="Picture 7" descr="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112" y="1589"/>
                                  <a:ext cx="617" cy="6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906" y="1561"/>
                                  <a:ext cx="2098" cy="19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C5C7FD6" id="Group 5" o:spid="_x0000_s1026" style="position:absolute;margin-left:152.9pt;margin-top:3.1pt;width:355.8pt;height:100.6pt;z-index:-251657216;mso-position-horizontal-relative:page;mso-position-vertical-relative:page" coordorigin="3888,1531" coordsize="7116,201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">
                      <v:shape id="AutoShape 8" o:spid="_x0000_s1027" style="position:absolute;left:3888;top:1531;width:5020;height:2012;visibility:visible;mso-wrap-style:square;v-text-anchor:top" coordsize="5020,2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0JhcIA&#10;AADaAAAADwAAAGRycy9kb3ducmV2LnhtbESPQYvCMBSE74L/ITzBm6aKiFSjiOCyJ5fVHnZvz+TZ&#10;FpuX2qTa/fcbQfA4zMw3zGrT2UrcqfGlYwWTcQKCWDtTcq4gO+1HCxA+IBusHJOCP/KwWfd7K0yN&#10;e/A33Y8hFxHCPkUFRQh1KqXXBVn0Y1cTR+/iGoshyiaXpsFHhNtKTpNkLi2WHBcKrGlXkL4eW6ug&#10;nbaof7LbYu9n+vfjnH3Jw0EqNRx02yWIQF14h1/tT6NgDs8r8Qb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QmFwgAAANoAAAAPAAAAAAAAAAAAAAAAAJgCAABkcnMvZG93&#10;bnJldi54bWxQSwUGAAAAAAQABAD1AAAAhwMAAAAA&#10;" path="m29,l,,,29r,2l,2012r29,l29,31r,-2l29,xm5020,r-29,l29,r,29l4991,29r,2l4991,2012r29,l5020,31r,-2l5020,xe" fillcolor="#8495af" stroked="f">
                        <v:path arrowok="t" o:connecttype="custom" o:connectlocs="29,1531;0,1531;0,1531;0,1560;0,1562;0,1562;0,3543;29,3543;29,1562;29,1562;29,1560;29,1531;29,1531;5020,1531;4991,1531;29,1531;29,1560;4991,1560;4991,1562;4991,1562;4991,3543;5020,3543;5020,1562;5020,1562;5020,1560;5020,1531;5020,1531" o:connectangles="0,0,0,0,0,0,0,0,0,0,0,0,0,0,0,0,0,0,0,0,0,0,0,0,0,0,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8" type="#_x0000_t75" alt="ministero" style="position:absolute;left:6112;top:1589;width:617;height:6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Kjk7BAAAA2gAAAA8AAABkcnMvZG93bnJldi54bWxEj0GLwjAUhO8L/ofwBG9rqoIr1SgiKKIH&#10;sQpeH82zrTYvpYm1/nsjCHscZuYbZrZoTSkaql1hWcGgH4EgTq0uOFNwPq1/JyCcR9ZYWiYFL3Kw&#10;mHd+Zhhr++QjNYnPRICwi1FB7n0VS+nSnAy6vq2Ig3e1tUEfZJ1JXeMzwE0ph1E0lgYLDgs5VrTK&#10;Kb0nD6NgdNtfM73eDMaPXdNEy8PleGNWqtdtl1MQnlr/H/62t1rBH3yuhBsg52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NKjk7BAAAA2gAAAA8AAAAAAAAAAAAAAAAAnwIA&#10;AGRycy9kb3ducmV2LnhtbFBLBQYAAAAABAAEAPcAAACNAwAAAAA=&#10;">
                        <v:imagedata r:id="rId7" o:title="ministero"/>
                      </v:shape>
                      <v:shape id="Picture 6" o:spid="_x0000_s1029" type="#_x0000_t75" style="position:absolute;left:8906;top:1561;width:2098;height:19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wsfXAAAAA2gAAAA8AAABkcnMvZG93bnJldi54bWxET82KwjAQvgv7DmEWvIimLihLNYrssqCo&#10;B10fYGjGtppMShNt7dObg+Dx4/ufL1trxJ1qXzpWMB4lIIgzp0vOFZz+/4bfIHxA1mgck4IHeVgu&#10;PnpzTLVr+ED3Y8hFDGGfooIihCqV0mcFWfQjVxFH7uxqiyHCOpe6xiaGWyO/kmQqLZYcGwqs6Keg&#10;7Hq8WQW7bnPt9ryfmN/1YNzdTJNcto1S/c92NQMRqA1v8cu91gri1ngl3gC5eA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2rCx9cAAAADaAAAADwAAAAAAAAAAAAAAAACfAgAA&#10;ZHJzL2Rvd25yZXYueG1sUEsFBgAAAAAEAAQA9wAAAIwDAAAAAA==&#10;">
                        <v:imagedata r:id="rId8" o:title="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  <w:t xml:space="preserve">                             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proofErr w:type="spellStart"/>
            <w:r>
              <w:rPr>
                <w:rFonts w:ascii="Palatino Linotype"/>
                <w:b/>
                <w:i/>
                <w:sz w:val="18"/>
              </w:rPr>
              <w:t>Ministero</w:t>
            </w:r>
            <w:proofErr w:type="spellEnd"/>
            <w:r>
              <w:rPr>
                <w:rFonts w:ascii="Palatino Linotype"/>
                <w:b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i/>
                <w:sz w:val="18"/>
              </w:rPr>
              <w:t>dell'Istruzione</w:t>
            </w:r>
            <w:proofErr w:type="spellEnd"/>
            <w:r>
              <w:rPr>
                <w:rFonts w:ascii="Palatino Linotype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Palatino Linotype"/>
                <w:b/>
                <w:i/>
                <w:sz w:val="18"/>
              </w:rPr>
              <w:t>e</w:t>
            </w:r>
            <w:r>
              <w:rPr>
                <w:rFonts w:ascii="Palatino Linotype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Palatino Linotype"/>
                <w:b/>
                <w:i/>
                <w:sz w:val="18"/>
              </w:rPr>
              <w:t>del</w:t>
            </w:r>
            <w:r>
              <w:rPr>
                <w:rFonts w:ascii="Palatino Linotype"/>
                <w:b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i/>
                <w:sz w:val="18"/>
              </w:rPr>
              <w:t>Merito</w:t>
            </w:r>
            <w:proofErr w:type="spellEnd"/>
          </w:p>
          <w:p w14:paraId="0BDF87F2" w14:textId="77777777" w:rsidR="0036036A" w:rsidRDefault="0036036A" w:rsidP="00CC7E22">
            <w:pPr>
              <w:pStyle w:val="TableParagraph"/>
              <w:spacing w:line="327" w:lineRule="exact"/>
              <w:ind w:left="3153" w:right="2895"/>
              <w:jc w:val="center"/>
              <w:rPr>
                <w:rFonts w:ascii="Palatino Linotype" w:hAnsi="Palatino Linotype"/>
                <w:b/>
                <w:i/>
                <w:sz w:val="28"/>
              </w:rPr>
            </w:pPr>
            <w:proofErr w:type="spellStart"/>
            <w:r>
              <w:rPr>
                <w:rFonts w:ascii="Palatino Linotype" w:hAnsi="Palatino Linotype"/>
                <w:b/>
                <w:i/>
                <w:sz w:val="28"/>
              </w:rPr>
              <w:t>Istituto</w:t>
            </w:r>
            <w:proofErr w:type="spellEnd"/>
            <w:r>
              <w:rPr>
                <w:rFonts w:ascii="Palatino Linotype" w:hAnsi="Palatino Linotype"/>
                <w:b/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i/>
                <w:sz w:val="28"/>
              </w:rPr>
              <w:t>Comprensivo</w:t>
            </w:r>
            <w:proofErr w:type="spellEnd"/>
            <w:r>
              <w:rPr>
                <w:rFonts w:ascii="Palatino Linotype" w:hAnsi="Palatino Linotype"/>
                <w:b/>
                <w:i/>
                <w:spacing w:val="-6"/>
                <w:sz w:val="28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sz w:val="28"/>
              </w:rPr>
              <w:t>“Murmura”</w:t>
            </w:r>
          </w:p>
        </w:tc>
      </w:tr>
      <w:tr w:rsidR="0036036A" w14:paraId="0BDF87F5" w14:textId="77777777" w:rsidTr="00CC7E22">
        <w:trPr>
          <w:trHeight w:val="77"/>
        </w:trPr>
        <w:tc>
          <w:tcPr>
            <w:tcW w:w="10344" w:type="dxa"/>
            <w:tcBorders>
              <w:top w:val="single" w:sz="12" w:space="0" w:color="8495AF"/>
            </w:tcBorders>
          </w:tcPr>
          <w:p w14:paraId="0BDF87F4" w14:textId="77777777" w:rsidR="0036036A" w:rsidRDefault="0036036A" w:rsidP="00CC7E2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6036A" w14:paraId="0BDF87F9" w14:textId="77777777" w:rsidTr="00CC7E22">
        <w:trPr>
          <w:trHeight w:val="1335"/>
        </w:trPr>
        <w:tc>
          <w:tcPr>
            <w:tcW w:w="10344" w:type="dxa"/>
          </w:tcPr>
          <w:p w14:paraId="0BDF87F6" w14:textId="77777777" w:rsidR="0036036A" w:rsidRDefault="0036036A" w:rsidP="00CC7E22">
            <w:pPr>
              <w:pStyle w:val="TableParagraph"/>
              <w:spacing w:before="92"/>
              <w:ind w:left="2521" w:right="2200" w:firstLine="95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S.S.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18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Palazzo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Gemini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Calibri" w:hAnsi="Calibri"/>
                <w:sz w:val="24"/>
              </w:rPr>
              <w:t>89900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VIBO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VALENTIA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Tel.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0963.1950702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-SITO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WEB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: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hyperlink r:id="rId9">
              <w:r>
                <w:rPr>
                  <w:rFonts w:ascii="Calibri" w:hAnsi="Calibri"/>
                  <w:sz w:val="24"/>
                </w:rPr>
                <w:t>www.icmurmura.edu.it</w:t>
              </w:r>
            </w:hyperlink>
          </w:p>
          <w:p w14:paraId="0BDF87F7" w14:textId="77777777" w:rsidR="0036036A" w:rsidRDefault="0036036A" w:rsidP="00CC7E22">
            <w:pPr>
              <w:pStyle w:val="TableParagraph"/>
              <w:spacing w:line="293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E-mail: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hyperlink r:id="rId10">
              <w:r>
                <w:rPr>
                  <w:rFonts w:ascii="Calibri"/>
                  <w:sz w:val="24"/>
                </w:rPr>
                <w:t>VVIC83400Q@istruzione.it</w:t>
              </w:r>
              <w:r>
                <w:rPr>
                  <w:rFonts w:ascii="Calibri"/>
                  <w:spacing w:val="-5"/>
                  <w:sz w:val="24"/>
                </w:rPr>
                <w:t xml:space="preserve"> </w:t>
              </w:r>
            </w:hyperlink>
            <w:r>
              <w:rPr>
                <w:rFonts w:ascii="Calibri"/>
                <w:sz w:val="24"/>
              </w:rPr>
              <w:t>Pec: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hyperlink r:id="rId11">
              <w:r>
                <w:rPr>
                  <w:rFonts w:ascii="Calibri"/>
                  <w:sz w:val="24"/>
                </w:rPr>
                <w:t>vvic83400q@pec.istruzione.it</w:t>
              </w:r>
              <w:r>
                <w:rPr>
                  <w:rFonts w:ascii="Calibri"/>
                  <w:spacing w:val="-2"/>
                  <w:sz w:val="24"/>
                </w:rPr>
                <w:t xml:space="preserve"> </w:t>
              </w:r>
            </w:hyperlink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Cod.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Mecc</w:t>
            </w:r>
            <w:proofErr w:type="spellEnd"/>
            <w:r>
              <w:rPr>
                <w:rFonts w:ascii="Calibri"/>
                <w:sz w:val="24"/>
              </w:rPr>
              <w:t>.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VVIC83400Q</w:t>
            </w:r>
          </w:p>
          <w:p w14:paraId="0BDF87F8" w14:textId="77777777" w:rsidR="0036036A" w:rsidRDefault="0036036A" w:rsidP="00CC7E22">
            <w:pPr>
              <w:pStyle w:val="TableParagraph"/>
              <w:spacing w:before="2"/>
              <w:ind w:left="3796"/>
              <w:rPr>
                <w:rFonts w:ascii="Calibri"/>
                <w:sz w:val="24"/>
              </w:rPr>
            </w:pPr>
            <w:proofErr w:type="spellStart"/>
            <w:r>
              <w:rPr>
                <w:rFonts w:ascii="Calibri"/>
                <w:sz w:val="24"/>
              </w:rPr>
              <w:t>Codice</w:t>
            </w:r>
            <w:proofErr w:type="spellEnd"/>
            <w:r>
              <w:rPr>
                <w:rFonts w:asci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Fiscale</w:t>
            </w:r>
            <w:proofErr w:type="spellEnd"/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96012630792</w:t>
            </w:r>
          </w:p>
        </w:tc>
      </w:tr>
    </w:tbl>
    <w:p w14:paraId="0BDF87FA" w14:textId="77777777" w:rsidR="002362C6" w:rsidRDefault="002362C6"/>
    <w:p w14:paraId="0BDF87FB" w14:textId="77777777" w:rsidR="0036036A" w:rsidRDefault="0036036A"/>
    <w:p w14:paraId="13138F17" w14:textId="4F7F415B" w:rsidR="00F54910" w:rsidRDefault="00F54910" w:rsidP="00F54910">
      <w:pPr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Circ</w:t>
      </w:r>
      <w:proofErr w:type="spellEnd"/>
      <w:r>
        <w:rPr>
          <w:rFonts w:ascii="Georgia" w:hAnsi="Georgia"/>
          <w:sz w:val="24"/>
          <w:szCs w:val="24"/>
        </w:rPr>
        <w:t xml:space="preserve">, n.  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 xml:space="preserve">                   Vibo Valentia </w:t>
      </w:r>
      <w:r w:rsidR="004B3327">
        <w:rPr>
          <w:rFonts w:ascii="Georgia" w:hAnsi="Georgia"/>
          <w:sz w:val="24"/>
          <w:szCs w:val="24"/>
        </w:rPr>
        <w:t>12</w:t>
      </w:r>
      <w:r>
        <w:rPr>
          <w:rFonts w:ascii="Georgia" w:hAnsi="Georgia"/>
          <w:sz w:val="24"/>
          <w:szCs w:val="24"/>
        </w:rPr>
        <w:t>/04/2024</w:t>
      </w:r>
    </w:p>
    <w:p w14:paraId="7A399022" w14:textId="77777777" w:rsidR="00F54910" w:rsidRDefault="00F54910" w:rsidP="00A144F7">
      <w:pPr>
        <w:jc w:val="right"/>
        <w:rPr>
          <w:rFonts w:ascii="Georgia" w:hAnsi="Georgia"/>
          <w:sz w:val="24"/>
          <w:szCs w:val="24"/>
        </w:rPr>
      </w:pPr>
    </w:p>
    <w:p w14:paraId="053D1321" w14:textId="77777777" w:rsidR="00F54910" w:rsidRDefault="00F54910" w:rsidP="00A144F7">
      <w:pPr>
        <w:jc w:val="right"/>
        <w:rPr>
          <w:rFonts w:ascii="Georgia" w:hAnsi="Georgia"/>
          <w:sz w:val="24"/>
          <w:szCs w:val="24"/>
        </w:rPr>
      </w:pPr>
    </w:p>
    <w:p w14:paraId="64D5FC4F" w14:textId="0D5B5E4B" w:rsidR="00A75F85" w:rsidRDefault="00A75F85" w:rsidP="00A144F7">
      <w:pPr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Ai docenti</w:t>
      </w:r>
    </w:p>
    <w:p w14:paraId="430F3212" w14:textId="0ACC85B0" w:rsidR="00BF4397" w:rsidRDefault="00BF4397" w:rsidP="00A144F7">
      <w:pPr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Scuola dell’Infanzia</w:t>
      </w:r>
    </w:p>
    <w:p w14:paraId="5A15A0F4" w14:textId="1B0A543F" w:rsidR="00BF4397" w:rsidRDefault="00BF4397" w:rsidP="00A144F7">
      <w:pPr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Scuola Primaria</w:t>
      </w:r>
    </w:p>
    <w:p w14:paraId="5373C2F0" w14:textId="5E655EED" w:rsidR="00BF4397" w:rsidRDefault="00BF4397" w:rsidP="00A144F7">
      <w:pPr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Scuola Secondaria di I grado</w:t>
      </w:r>
    </w:p>
    <w:p w14:paraId="41E344F6" w14:textId="1B345724" w:rsidR="00BF4397" w:rsidRDefault="00BF4397" w:rsidP="00A144F7">
      <w:pPr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Al sito web</w:t>
      </w:r>
    </w:p>
    <w:p w14:paraId="71B1AC9F" w14:textId="77777777" w:rsidR="001C50FA" w:rsidRDefault="001C50FA" w:rsidP="00A144F7">
      <w:pPr>
        <w:jc w:val="right"/>
        <w:rPr>
          <w:rFonts w:ascii="Georgia" w:hAnsi="Georgia"/>
          <w:sz w:val="24"/>
          <w:szCs w:val="24"/>
        </w:rPr>
      </w:pPr>
    </w:p>
    <w:p w14:paraId="10C1051F" w14:textId="41FFB98C" w:rsidR="00A75F85" w:rsidRPr="00011CD9" w:rsidRDefault="00A75F85" w:rsidP="00A144F7">
      <w:pPr>
        <w:jc w:val="right"/>
        <w:rPr>
          <w:rFonts w:ascii="Georgia" w:hAnsi="Georgia"/>
          <w:sz w:val="24"/>
          <w:szCs w:val="24"/>
        </w:rPr>
      </w:pPr>
    </w:p>
    <w:p w14:paraId="0BDF8801" w14:textId="77777777" w:rsidR="0036036A" w:rsidRPr="00011CD9" w:rsidRDefault="0036036A">
      <w:pPr>
        <w:rPr>
          <w:rFonts w:ascii="Georgia" w:hAnsi="Georgia"/>
          <w:sz w:val="24"/>
          <w:szCs w:val="24"/>
        </w:rPr>
      </w:pPr>
    </w:p>
    <w:p w14:paraId="6BE0F22D" w14:textId="79660397" w:rsidR="00EF1958" w:rsidRDefault="0036036A" w:rsidP="001C50FA">
      <w:pPr>
        <w:jc w:val="both"/>
        <w:rPr>
          <w:rFonts w:ascii="Georgia" w:hAnsi="Georgia"/>
          <w:color w:val="222222"/>
          <w:sz w:val="27"/>
          <w:szCs w:val="27"/>
          <w:shd w:val="clear" w:color="auto" w:fill="FFFFFF"/>
        </w:rPr>
      </w:pPr>
      <w:r w:rsidRPr="00011CD9">
        <w:rPr>
          <w:rFonts w:ascii="Georgia" w:hAnsi="Georgia"/>
          <w:sz w:val="24"/>
          <w:szCs w:val="24"/>
        </w:rPr>
        <w:t xml:space="preserve">OGGETTO: </w:t>
      </w:r>
      <w:r w:rsidR="001C50FA" w:rsidRPr="001C50FA">
        <w:rPr>
          <w:rFonts w:ascii="Georgia" w:hAnsi="Georgia"/>
          <w:sz w:val="24"/>
          <w:szCs w:val="24"/>
        </w:rPr>
        <w:t xml:space="preserve">Corso di Formazione docenti Infanzia, Primaria e Secondaria – </w:t>
      </w:r>
      <w:r w:rsidR="001C50FA" w:rsidRPr="001C50FA">
        <w:rPr>
          <w:rFonts w:ascii="Georgia" w:hAnsi="Georgia"/>
          <w:sz w:val="24"/>
          <w:szCs w:val="24"/>
        </w:rPr>
        <w:t>Intelligenza artificiale e didattica 2</w:t>
      </w:r>
    </w:p>
    <w:p w14:paraId="501EB54B" w14:textId="77777777" w:rsidR="00A9178A" w:rsidRDefault="00A9178A" w:rsidP="00A9178A">
      <w:pPr>
        <w:jc w:val="both"/>
        <w:rPr>
          <w:rFonts w:ascii="Georgia" w:hAnsi="Georgia"/>
          <w:color w:val="222222"/>
          <w:sz w:val="27"/>
          <w:szCs w:val="27"/>
          <w:shd w:val="clear" w:color="auto" w:fill="FFFFFF"/>
        </w:rPr>
      </w:pPr>
    </w:p>
    <w:p w14:paraId="0D14A4D1" w14:textId="4B41B068" w:rsidR="001C50FA" w:rsidRPr="00557E56" w:rsidRDefault="001C50FA" w:rsidP="004B3327">
      <w:pPr>
        <w:jc w:val="both"/>
        <w:rPr>
          <w:rFonts w:ascii="Georgia" w:hAnsi="Georgia"/>
          <w:b/>
          <w:sz w:val="24"/>
          <w:szCs w:val="24"/>
          <w:shd w:val="clear" w:color="auto" w:fill="FFFFFF"/>
        </w:rPr>
      </w:pPr>
      <w:r w:rsidRPr="00557E56">
        <w:rPr>
          <w:rFonts w:ascii="Georgia" w:hAnsi="Georgia"/>
          <w:sz w:val="24"/>
          <w:szCs w:val="24"/>
          <w:shd w:val="clear" w:color="auto" w:fill="FFFFFF"/>
        </w:rPr>
        <w:t>In riferimento a quanto approvato nel Collegio docenti in data</w:t>
      </w:r>
      <w:r w:rsidRPr="00557E56">
        <w:rPr>
          <w:rFonts w:ascii="Georgia" w:hAnsi="Georgia"/>
          <w:sz w:val="24"/>
          <w:szCs w:val="24"/>
          <w:shd w:val="clear" w:color="auto" w:fill="FFFFFF"/>
        </w:rPr>
        <w:t xml:space="preserve"> </w:t>
      </w:r>
      <w:r w:rsidR="004B3327" w:rsidRPr="00557E56">
        <w:rPr>
          <w:rFonts w:ascii="Georgia" w:hAnsi="Georgia"/>
          <w:sz w:val="24"/>
          <w:szCs w:val="24"/>
          <w:shd w:val="clear" w:color="auto" w:fill="FFFFFF"/>
        </w:rPr>
        <w:t>13 Marzo 2024</w:t>
      </w:r>
      <w:r w:rsidRPr="00557E56">
        <w:rPr>
          <w:rFonts w:ascii="Georgia" w:hAnsi="Georgia"/>
          <w:sz w:val="24"/>
          <w:szCs w:val="24"/>
          <w:shd w:val="clear" w:color="auto" w:fill="FFFFFF"/>
        </w:rPr>
        <w:t xml:space="preserve"> nell’ambito del piano di formazione di istituto si</w:t>
      </w:r>
      <w:r w:rsidRPr="00557E56">
        <w:rPr>
          <w:rFonts w:ascii="Georgia" w:hAnsi="Georgia"/>
          <w:sz w:val="24"/>
          <w:szCs w:val="24"/>
          <w:shd w:val="clear" w:color="auto" w:fill="FFFFFF"/>
        </w:rPr>
        <w:t xml:space="preserve"> comunica</w:t>
      </w:r>
      <w:r w:rsidR="00557E56" w:rsidRPr="00557E56">
        <w:rPr>
          <w:rFonts w:ascii="Georgia" w:hAnsi="Georgia"/>
          <w:sz w:val="24"/>
          <w:szCs w:val="24"/>
          <w:shd w:val="clear" w:color="auto" w:fill="FFFFFF"/>
        </w:rPr>
        <w:t xml:space="preserve"> ai </w:t>
      </w:r>
      <w:r w:rsidR="00557E56" w:rsidRPr="00557E56">
        <w:rPr>
          <w:rFonts w:ascii="Georgia" w:hAnsi="Georgia"/>
          <w:sz w:val="24"/>
          <w:szCs w:val="24"/>
        </w:rPr>
        <w:t xml:space="preserve">docenti </w:t>
      </w:r>
      <w:r w:rsidR="00557E56" w:rsidRPr="00557E56">
        <w:rPr>
          <w:rFonts w:ascii="Georgia" w:hAnsi="Georgia"/>
          <w:sz w:val="24"/>
          <w:szCs w:val="24"/>
        </w:rPr>
        <w:t xml:space="preserve">Scuola </w:t>
      </w:r>
      <w:r w:rsidR="00557E56" w:rsidRPr="00557E56">
        <w:rPr>
          <w:rFonts w:ascii="Georgia" w:hAnsi="Georgia"/>
          <w:sz w:val="24"/>
          <w:szCs w:val="24"/>
        </w:rPr>
        <w:t>Infanzia, Primaria e Secondaria</w:t>
      </w:r>
      <w:r w:rsidR="00557E56" w:rsidRPr="00557E56">
        <w:rPr>
          <w:rFonts w:ascii="Georgia" w:hAnsi="Georgia"/>
          <w:sz w:val="24"/>
          <w:szCs w:val="24"/>
        </w:rPr>
        <w:t xml:space="preserve"> di I grado</w:t>
      </w:r>
      <w:r w:rsidRPr="00557E56">
        <w:rPr>
          <w:rFonts w:ascii="Georgia" w:hAnsi="Georgia"/>
          <w:sz w:val="24"/>
          <w:szCs w:val="24"/>
          <w:shd w:val="clear" w:color="auto" w:fill="FFFFFF"/>
        </w:rPr>
        <w:t xml:space="preserve">, che sulla Piattaforma </w:t>
      </w:r>
      <w:r w:rsidR="003500C6">
        <w:rPr>
          <w:rFonts w:ascii="Georgia" w:hAnsi="Georgia"/>
          <w:sz w:val="24"/>
          <w:szCs w:val="24"/>
          <w:shd w:val="clear" w:color="auto" w:fill="FFFFFF"/>
        </w:rPr>
        <w:t>Futura</w:t>
      </w:r>
      <w:bookmarkStart w:id="0" w:name="_GoBack"/>
      <w:bookmarkEnd w:id="0"/>
      <w:r w:rsidRPr="00557E56">
        <w:rPr>
          <w:rFonts w:ascii="Georgia" w:hAnsi="Georgia"/>
          <w:sz w:val="24"/>
          <w:szCs w:val="24"/>
          <w:shd w:val="clear" w:color="auto" w:fill="FFFFFF"/>
        </w:rPr>
        <w:t xml:space="preserve"> sono aperte le iscrizioni al corso di formazione</w:t>
      </w:r>
      <w:r w:rsidR="004B3327" w:rsidRPr="00557E56">
        <w:rPr>
          <w:rFonts w:ascii="Georgia" w:hAnsi="Georgia"/>
          <w:sz w:val="24"/>
          <w:szCs w:val="24"/>
          <w:shd w:val="clear" w:color="auto" w:fill="FFFFFF"/>
        </w:rPr>
        <w:t xml:space="preserve"> </w:t>
      </w:r>
      <w:r w:rsidR="004B3327" w:rsidRPr="00557E56">
        <w:rPr>
          <w:rFonts w:ascii="Georgia" w:hAnsi="Georgia"/>
          <w:b/>
          <w:sz w:val="24"/>
          <w:szCs w:val="24"/>
          <w:shd w:val="clear" w:color="auto" w:fill="FFFFFF"/>
        </w:rPr>
        <w:t>Intelligenza artificiale e didattica 2 utilizza</w:t>
      </w:r>
      <w:r w:rsidR="00557E56">
        <w:rPr>
          <w:rFonts w:ascii="Georgia" w:hAnsi="Georgia"/>
          <w:b/>
          <w:sz w:val="24"/>
          <w:szCs w:val="24"/>
          <w:shd w:val="clear" w:color="auto" w:fill="FFFFFF"/>
        </w:rPr>
        <w:t>ndo</w:t>
      </w:r>
      <w:r w:rsidR="004B3327" w:rsidRPr="00557E56">
        <w:rPr>
          <w:rFonts w:ascii="Georgia" w:hAnsi="Georgia"/>
          <w:b/>
          <w:sz w:val="24"/>
          <w:szCs w:val="24"/>
          <w:shd w:val="clear" w:color="auto" w:fill="FFFFFF"/>
        </w:rPr>
        <w:t xml:space="preserve"> l'ID percorso </w:t>
      </w:r>
      <w:r w:rsidR="004B3327" w:rsidRPr="00557E56">
        <w:rPr>
          <w:rFonts w:ascii="Georgia" w:hAnsi="Georgia"/>
          <w:b/>
          <w:sz w:val="24"/>
          <w:szCs w:val="24"/>
          <w:shd w:val="clear" w:color="auto" w:fill="FFFFFF"/>
        </w:rPr>
        <w:t>242857</w:t>
      </w:r>
      <w:r w:rsidR="00557E56">
        <w:rPr>
          <w:rFonts w:ascii="Georgia" w:hAnsi="Georgia"/>
          <w:b/>
          <w:sz w:val="24"/>
          <w:szCs w:val="24"/>
          <w:shd w:val="clear" w:color="auto" w:fill="FFFFFF"/>
        </w:rPr>
        <w:t>.</w:t>
      </w:r>
    </w:p>
    <w:p w14:paraId="5F2A5195" w14:textId="77777777" w:rsidR="001C50FA" w:rsidRPr="00557E56" w:rsidRDefault="001C50FA" w:rsidP="001C50FA">
      <w:pPr>
        <w:jc w:val="both"/>
        <w:rPr>
          <w:rFonts w:ascii="Georgia" w:hAnsi="Georgia"/>
          <w:sz w:val="24"/>
          <w:szCs w:val="24"/>
        </w:rPr>
      </w:pPr>
      <w:r w:rsidRPr="00557E56">
        <w:rPr>
          <w:rFonts w:ascii="Georgia" w:hAnsi="Georgia"/>
          <w:sz w:val="24"/>
          <w:szCs w:val="24"/>
        </w:rPr>
        <w:t>Il corso mira a fornire una solida comprensione dei principi fondamentali dell'IA, incluse le sue teorie di base, algoritmi e applicazioni.</w:t>
      </w:r>
    </w:p>
    <w:p w14:paraId="7588B27E" w14:textId="77777777" w:rsidR="001C50FA" w:rsidRPr="00557E56" w:rsidRDefault="001C50FA" w:rsidP="001C50FA">
      <w:pPr>
        <w:jc w:val="both"/>
        <w:rPr>
          <w:rFonts w:ascii="Georgia" w:hAnsi="Georgia"/>
          <w:sz w:val="24"/>
          <w:szCs w:val="24"/>
        </w:rPr>
      </w:pPr>
      <w:r w:rsidRPr="00557E56">
        <w:rPr>
          <w:rFonts w:ascii="Georgia" w:hAnsi="Georgia"/>
          <w:sz w:val="24"/>
          <w:szCs w:val="24"/>
        </w:rPr>
        <w:t>Saranno affrontate anche questioni etiche e sociali legate all'impiego dell'IA, preparando a utilizzare responsabilmente queste tecnologie nel mondo reale.</w:t>
      </w:r>
    </w:p>
    <w:p w14:paraId="18348529" w14:textId="77777777" w:rsidR="001C50FA" w:rsidRPr="001C50FA" w:rsidRDefault="001C50FA" w:rsidP="001C50FA">
      <w:pPr>
        <w:jc w:val="both"/>
        <w:rPr>
          <w:rFonts w:ascii="Georgia" w:hAnsi="Georgia"/>
          <w:sz w:val="24"/>
          <w:szCs w:val="24"/>
        </w:rPr>
      </w:pPr>
      <w:r w:rsidRPr="00557E56">
        <w:rPr>
          <w:rFonts w:ascii="Georgia" w:hAnsi="Georgia"/>
          <w:sz w:val="24"/>
          <w:szCs w:val="24"/>
        </w:rPr>
        <w:t xml:space="preserve">In particolare </w:t>
      </w:r>
      <w:r w:rsidRPr="001C50FA">
        <w:rPr>
          <w:rFonts w:ascii="Georgia" w:hAnsi="Georgia"/>
          <w:sz w:val="24"/>
          <w:szCs w:val="24"/>
        </w:rPr>
        <w:t>saranno sperimentate alcune applicazioni AI nell'insegnamento e nell'apprendimento e verrà costituita una comunità di pratica sulla AI nella didattica.</w:t>
      </w:r>
    </w:p>
    <w:p w14:paraId="2A7E99B2" w14:textId="31E53343" w:rsidR="00C04F50" w:rsidRDefault="001C50FA" w:rsidP="001C50FA">
      <w:pPr>
        <w:jc w:val="both"/>
        <w:rPr>
          <w:rFonts w:ascii="Georgia" w:hAnsi="Georgia"/>
          <w:sz w:val="24"/>
          <w:szCs w:val="24"/>
        </w:rPr>
      </w:pPr>
      <w:r w:rsidRPr="001C50FA">
        <w:rPr>
          <w:rFonts w:ascii="Georgia" w:hAnsi="Georgia"/>
          <w:sz w:val="24"/>
          <w:szCs w:val="24"/>
        </w:rPr>
        <w:t>Infine sarà presentata un'applicazione AR da sperimentare in classe come esempio di AI nella didattica.</w:t>
      </w:r>
    </w:p>
    <w:p w14:paraId="776A5FFA" w14:textId="6CE96F1A" w:rsidR="00557E56" w:rsidRDefault="00557E56" w:rsidP="001C50FA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</w:t>
      </w:r>
      <w:r w:rsidRPr="00557E56">
        <w:rPr>
          <w:rFonts w:ascii="Georgia" w:hAnsi="Georgia"/>
          <w:sz w:val="24"/>
          <w:szCs w:val="24"/>
        </w:rPr>
        <w:t>’iscrizione deve essere effettuata entro e non oltre i</w:t>
      </w:r>
      <w:r>
        <w:rPr>
          <w:rFonts w:ascii="Georgia" w:hAnsi="Georgia"/>
          <w:sz w:val="24"/>
          <w:szCs w:val="24"/>
        </w:rPr>
        <w:t xml:space="preserve">l </w:t>
      </w:r>
      <w:r w:rsidRPr="00557E56">
        <w:rPr>
          <w:rFonts w:ascii="Georgia" w:hAnsi="Georgia"/>
          <w:sz w:val="24"/>
          <w:szCs w:val="24"/>
        </w:rPr>
        <w:t>20/04/2024</w:t>
      </w:r>
      <w:r>
        <w:rPr>
          <w:rFonts w:ascii="Georgia" w:hAnsi="Georgia"/>
          <w:sz w:val="24"/>
          <w:szCs w:val="24"/>
        </w:rPr>
        <w:t>.</w:t>
      </w:r>
    </w:p>
    <w:p w14:paraId="70F02F2B" w14:textId="0F474BF1" w:rsidR="004B3327" w:rsidRDefault="004B3327" w:rsidP="001C50FA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E’</w:t>
      </w:r>
      <w:r w:rsidRPr="004B3327">
        <w:rPr>
          <w:rFonts w:ascii="Georgia" w:hAnsi="Georgia"/>
          <w:sz w:val="24"/>
          <w:szCs w:val="24"/>
        </w:rPr>
        <w:t xml:space="preserve"> vivamente consigliata la partecipazione.</w:t>
      </w:r>
    </w:p>
    <w:p w14:paraId="07BDC445" w14:textId="77777777" w:rsidR="004B3327" w:rsidRDefault="004B3327" w:rsidP="00C166C7">
      <w:pPr>
        <w:pStyle w:val="Default"/>
        <w:jc w:val="right"/>
        <w:rPr>
          <w:rFonts w:ascii="Georgia" w:hAnsi="Georgia" w:cs="Cambria"/>
        </w:rPr>
      </w:pPr>
    </w:p>
    <w:p w14:paraId="0BDF8809" w14:textId="77777777" w:rsidR="00C166C7" w:rsidRPr="00C166C7" w:rsidRDefault="00C166C7" w:rsidP="00C166C7">
      <w:pPr>
        <w:pStyle w:val="Default"/>
        <w:jc w:val="right"/>
        <w:rPr>
          <w:rFonts w:ascii="Georgia" w:hAnsi="Georgia" w:cs="Cambria"/>
        </w:rPr>
      </w:pPr>
      <w:r w:rsidRPr="00C166C7">
        <w:rPr>
          <w:rFonts w:ascii="Georgia" w:hAnsi="Georgia" w:cs="Cambria"/>
        </w:rPr>
        <w:t xml:space="preserve">Il Dirigente scolastico </w:t>
      </w:r>
    </w:p>
    <w:p w14:paraId="0BDF880A" w14:textId="77777777" w:rsidR="00C166C7" w:rsidRPr="00C166C7" w:rsidRDefault="00C166C7" w:rsidP="00C166C7">
      <w:pPr>
        <w:pStyle w:val="Default"/>
        <w:jc w:val="right"/>
        <w:rPr>
          <w:rFonts w:ascii="Georgia" w:hAnsi="Georgia" w:cs="Cambria"/>
        </w:rPr>
      </w:pPr>
      <w:r w:rsidRPr="00C166C7">
        <w:rPr>
          <w:rFonts w:ascii="Georgia" w:hAnsi="Georgia" w:cs="Cambria"/>
        </w:rPr>
        <w:t xml:space="preserve">Dott.ssa Tiziana Furlano </w:t>
      </w:r>
    </w:p>
    <w:p w14:paraId="0BDF880B" w14:textId="77777777" w:rsidR="00C166C7" w:rsidRPr="00C166C7" w:rsidRDefault="00C166C7" w:rsidP="00C166C7">
      <w:pPr>
        <w:pStyle w:val="Default"/>
        <w:jc w:val="right"/>
        <w:rPr>
          <w:rFonts w:ascii="Georgia" w:hAnsi="Georgia" w:cs="Cambria"/>
        </w:rPr>
      </w:pPr>
      <w:r w:rsidRPr="00C166C7">
        <w:rPr>
          <w:rFonts w:ascii="Georgia" w:hAnsi="Georgia" w:cs="Cambria"/>
          <w:b/>
          <w:bCs/>
          <w:i/>
          <w:iCs/>
        </w:rPr>
        <w:t xml:space="preserve">Firma autografa sostituita a mezzo stampa ex art. 3, c. 2 </w:t>
      </w:r>
      <w:proofErr w:type="spellStart"/>
      <w:r w:rsidRPr="00C166C7">
        <w:rPr>
          <w:rFonts w:ascii="Georgia" w:hAnsi="Georgia" w:cs="Cambria"/>
          <w:b/>
          <w:bCs/>
          <w:i/>
          <w:iCs/>
        </w:rPr>
        <w:t>D.Lgs</w:t>
      </w:r>
      <w:proofErr w:type="spellEnd"/>
      <w:r w:rsidRPr="00C166C7">
        <w:rPr>
          <w:rFonts w:ascii="Georgia" w:hAnsi="Georgia" w:cs="Cambria"/>
          <w:b/>
          <w:bCs/>
          <w:i/>
          <w:iCs/>
        </w:rPr>
        <w:t xml:space="preserve"> n. 39/93 </w:t>
      </w:r>
    </w:p>
    <w:p w14:paraId="0BDF880C" w14:textId="77777777" w:rsidR="00C166C7" w:rsidRPr="00C166C7" w:rsidRDefault="00C166C7" w:rsidP="00C166C7">
      <w:pPr>
        <w:pStyle w:val="Default"/>
        <w:jc w:val="right"/>
        <w:rPr>
          <w:rFonts w:ascii="Georgia" w:hAnsi="Georgia" w:cstheme="minorBidi"/>
          <w:color w:val="auto"/>
        </w:rPr>
      </w:pPr>
    </w:p>
    <w:p w14:paraId="0BDF880D" w14:textId="77777777" w:rsidR="00C166C7" w:rsidRDefault="00C166C7" w:rsidP="00C166C7">
      <w:pPr>
        <w:jc w:val="right"/>
        <w:rPr>
          <w:rFonts w:ascii="Georgia" w:hAnsi="Georgia"/>
          <w:sz w:val="24"/>
          <w:szCs w:val="24"/>
        </w:rPr>
      </w:pPr>
    </w:p>
    <w:p w14:paraId="09F5B898" w14:textId="43B59B00" w:rsidR="004B3327" w:rsidRPr="00011CD9" w:rsidRDefault="004B3327" w:rsidP="004B3327">
      <w:pPr>
        <w:jc w:val="both"/>
        <w:rPr>
          <w:rFonts w:ascii="Georgia" w:hAnsi="Georgia"/>
          <w:sz w:val="24"/>
          <w:szCs w:val="24"/>
        </w:rPr>
      </w:pPr>
    </w:p>
    <w:sectPr w:rsidR="004B3327" w:rsidRPr="00011C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36A"/>
    <w:rsid w:val="00000CD6"/>
    <w:rsid w:val="00011CD9"/>
    <w:rsid w:val="00084894"/>
    <w:rsid w:val="000D1681"/>
    <w:rsid w:val="00162A2F"/>
    <w:rsid w:val="001868A1"/>
    <w:rsid w:val="001C50FA"/>
    <w:rsid w:val="0020312A"/>
    <w:rsid w:val="002362C6"/>
    <w:rsid w:val="0026194B"/>
    <w:rsid w:val="003500C6"/>
    <w:rsid w:val="0036036A"/>
    <w:rsid w:val="003D350B"/>
    <w:rsid w:val="003E0E72"/>
    <w:rsid w:val="003F37B1"/>
    <w:rsid w:val="004923F3"/>
    <w:rsid w:val="004B3327"/>
    <w:rsid w:val="00506571"/>
    <w:rsid w:val="00557E56"/>
    <w:rsid w:val="0067353E"/>
    <w:rsid w:val="006A49BE"/>
    <w:rsid w:val="006D1105"/>
    <w:rsid w:val="0070645A"/>
    <w:rsid w:val="007C5375"/>
    <w:rsid w:val="007D2478"/>
    <w:rsid w:val="007E79E6"/>
    <w:rsid w:val="0082190A"/>
    <w:rsid w:val="00846E46"/>
    <w:rsid w:val="00854ADD"/>
    <w:rsid w:val="00867A53"/>
    <w:rsid w:val="008D0E3A"/>
    <w:rsid w:val="008D65D3"/>
    <w:rsid w:val="00941359"/>
    <w:rsid w:val="00967A8C"/>
    <w:rsid w:val="00A144F7"/>
    <w:rsid w:val="00A17229"/>
    <w:rsid w:val="00A75F85"/>
    <w:rsid w:val="00A9178A"/>
    <w:rsid w:val="00AE17F4"/>
    <w:rsid w:val="00AE5C68"/>
    <w:rsid w:val="00B23F6A"/>
    <w:rsid w:val="00B9049A"/>
    <w:rsid w:val="00BF4397"/>
    <w:rsid w:val="00C04F50"/>
    <w:rsid w:val="00C166C7"/>
    <w:rsid w:val="00CD748E"/>
    <w:rsid w:val="00CE1A00"/>
    <w:rsid w:val="00D10189"/>
    <w:rsid w:val="00D266F3"/>
    <w:rsid w:val="00D42486"/>
    <w:rsid w:val="00D46420"/>
    <w:rsid w:val="00D75163"/>
    <w:rsid w:val="00E840D7"/>
    <w:rsid w:val="00EF1958"/>
    <w:rsid w:val="00F15B65"/>
    <w:rsid w:val="00F30F31"/>
    <w:rsid w:val="00F54910"/>
    <w:rsid w:val="00F873BF"/>
    <w:rsid w:val="00FA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F87F1"/>
  <w15:chartTrackingRefBased/>
  <w15:docId w15:val="{D2F1C159-C0B6-4872-BEC5-29176F9D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6036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03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6036A"/>
  </w:style>
  <w:style w:type="paragraph" w:customStyle="1" w:styleId="Default">
    <w:name w:val="Default"/>
    <w:rsid w:val="00C166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B33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vvic83400q@pec.istruzione.it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VVIC83400Q@istruzione.it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icmurmura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murmura</dc:creator>
  <cp:keywords/>
  <dc:description/>
  <cp:lastModifiedBy>ic murmura</cp:lastModifiedBy>
  <cp:revision>4</cp:revision>
  <dcterms:created xsi:type="dcterms:W3CDTF">2024-04-12T10:20:00Z</dcterms:created>
  <dcterms:modified xsi:type="dcterms:W3CDTF">2024-04-12T11:20:00Z</dcterms:modified>
</cp:coreProperties>
</file>