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EBBA" w14:textId="77777777" w:rsidR="00585E5A" w:rsidRPr="00492EB8" w:rsidRDefault="00585E5A" w:rsidP="00585E5A">
      <w:pPr>
        <w:spacing w:after="0"/>
        <w:ind w:firstLine="708"/>
        <w:jc w:val="right"/>
        <w:rPr>
          <w:rFonts w:ascii="Amasis MT Pro" w:hAnsi="Amasis MT Pro"/>
        </w:rPr>
      </w:pPr>
      <w:r w:rsidRPr="00492EB8">
        <w:rPr>
          <w:rFonts w:ascii="Amasis MT Pro" w:hAnsi="Amasis MT Pro"/>
        </w:rPr>
        <w:t>Mod.D</w:t>
      </w:r>
    </w:p>
    <w:p w14:paraId="67C80012" w14:textId="77777777" w:rsidR="00585E5A" w:rsidRPr="00492EB8" w:rsidRDefault="00585E5A" w:rsidP="00585E5A">
      <w:pPr>
        <w:spacing w:after="0"/>
        <w:jc w:val="right"/>
        <w:rPr>
          <w:rFonts w:ascii="Amasis MT Pro" w:hAnsi="Amasis MT Pro"/>
        </w:rPr>
      </w:pPr>
      <w:r w:rsidRPr="00492EB8">
        <w:rPr>
          <w:rFonts w:ascii="Amasis MT Pro" w:hAnsi="Amasis MT Pro"/>
        </w:rPr>
        <w:t>Al Dirigente Scolastico</w:t>
      </w:r>
    </w:p>
    <w:p w14:paraId="7EB79DC2" w14:textId="77777777" w:rsidR="00585E5A" w:rsidRPr="00492EB8" w:rsidRDefault="00585E5A" w:rsidP="00585E5A">
      <w:pPr>
        <w:spacing w:after="0"/>
        <w:jc w:val="right"/>
        <w:rPr>
          <w:rFonts w:ascii="Amasis MT Pro" w:hAnsi="Amasis MT Pro"/>
        </w:rPr>
      </w:pPr>
      <w:r w:rsidRPr="00492EB8">
        <w:rPr>
          <w:rFonts w:ascii="Amasis MT Pro" w:hAnsi="Amasis MT Pro"/>
        </w:rPr>
        <w:t>della Scuola Polo</w:t>
      </w:r>
    </w:p>
    <w:p w14:paraId="652C18E8" w14:textId="1C075D5D" w:rsidR="00585E5A" w:rsidRPr="00492EB8" w:rsidRDefault="00585E5A" w:rsidP="00585E5A">
      <w:pPr>
        <w:spacing w:after="0"/>
        <w:jc w:val="right"/>
        <w:rPr>
          <w:rFonts w:ascii="Amasis MT Pro" w:hAnsi="Amasis MT Pro"/>
        </w:rPr>
      </w:pPr>
      <w:r w:rsidRPr="00492EB8">
        <w:rPr>
          <w:rFonts w:ascii="Amasis MT Pro" w:hAnsi="Amasis MT Pro"/>
        </w:rPr>
        <w:t>I</w:t>
      </w:r>
      <w:r w:rsidR="00492EB8" w:rsidRPr="00492EB8">
        <w:rPr>
          <w:rFonts w:ascii="Amasis MT Pro" w:hAnsi="Amasis MT Pro"/>
        </w:rPr>
        <w:t>.C. Cosenza III</w:t>
      </w:r>
      <w:r w:rsidRPr="00492EB8">
        <w:rPr>
          <w:rFonts w:ascii="Amasis MT Pro" w:hAnsi="Amasis MT Pro"/>
        </w:rPr>
        <w:t xml:space="preserve"> “Roberta Lanzino” </w:t>
      </w:r>
    </w:p>
    <w:p w14:paraId="67C458D1" w14:textId="5D54D95E" w:rsidR="00585E5A" w:rsidRDefault="00585E5A" w:rsidP="00585E5A">
      <w:pPr>
        <w:spacing w:after="0"/>
        <w:jc w:val="right"/>
      </w:pPr>
      <w:r w:rsidRPr="00492EB8">
        <w:rPr>
          <w:rFonts w:ascii="Amasis MT Pro" w:hAnsi="Amasis MT Pro"/>
        </w:rPr>
        <w:t xml:space="preserve">Via Negroni </w:t>
      </w:r>
      <w:r w:rsidR="00492EB8">
        <w:rPr>
          <w:rFonts w:ascii="Amasis MT Pro" w:hAnsi="Amasis MT Pro"/>
        </w:rPr>
        <w:t xml:space="preserve">- </w:t>
      </w:r>
      <w:r w:rsidRPr="00492EB8">
        <w:rPr>
          <w:rFonts w:ascii="Amasis MT Pro" w:hAnsi="Amasis MT Pro"/>
        </w:rPr>
        <w:t>87100 Cosenza</w:t>
      </w:r>
      <w:r>
        <w:t xml:space="preserve"> </w:t>
      </w:r>
    </w:p>
    <w:p w14:paraId="5883F08E" w14:textId="77777777" w:rsidR="00561AE7" w:rsidRDefault="00561AE7" w:rsidP="00585E5A"/>
    <w:p w14:paraId="72903046" w14:textId="48B8117E" w:rsidR="00585E5A" w:rsidRPr="00561AE7" w:rsidRDefault="00585E5A" w:rsidP="00561AE7">
      <w:pPr>
        <w:jc w:val="center"/>
        <w:rPr>
          <w:b/>
          <w:bCs/>
          <w:sz w:val="24"/>
          <w:szCs w:val="24"/>
        </w:rPr>
      </w:pPr>
      <w:r w:rsidRPr="00561AE7">
        <w:rPr>
          <w:b/>
          <w:bCs/>
          <w:sz w:val="24"/>
          <w:szCs w:val="24"/>
        </w:rPr>
        <w:t>DICHIARAZIONE</w:t>
      </w:r>
    </w:p>
    <w:p w14:paraId="2098F248" w14:textId="163575CF" w:rsidR="00585E5A" w:rsidRPr="00561AE7" w:rsidRDefault="00585E5A" w:rsidP="00A35EB5">
      <w:pPr>
        <w:spacing w:after="0" w:line="360" w:lineRule="auto"/>
        <w:rPr>
          <w:rFonts w:ascii="Amasis MT Pro" w:hAnsi="Amasis MT Pro"/>
        </w:rPr>
      </w:pPr>
      <w:r w:rsidRPr="00561AE7">
        <w:rPr>
          <w:rFonts w:ascii="Amasis MT Pro" w:hAnsi="Amasis MT Pro"/>
        </w:rPr>
        <w:t xml:space="preserve">Si dichiara che il Progetto di Istruzione Domiciliare a favore </w:t>
      </w:r>
      <w:r w:rsidR="00561AE7">
        <w:rPr>
          <w:rFonts w:ascii="Amasis MT Pro" w:hAnsi="Amasis MT Pro"/>
        </w:rPr>
        <w:t>di</w:t>
      </w:r>
      <w:r w:rsidR="00E5438A">
        <w:rPr>
          <w:rFonts w:ascii="Amasis MT Pro" w:hAnsi="Amasis MT Pro"/>
        </w:rPr>
        <w:t xml:space="preserve"> </w:t>
      </w:r>
      <w:r w:rsidR="00427322">
        <w:rPr>
          <w:rFonts w:ascii="Amasis MT Pro" w:hAnsi="Amasis MT Pro"/>
        </w:rPr>
        <w:object w:dxaOrig="1440" w:dyaOrig="1440" w14:anchorId="47694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0pt;height:18pt" o:ole="">
            <v:imagedata r:id="rId4" o:title=""/>
          </v:shape>
          <w:control r:id="rId5" w:name="TextBox1" w:shapeid="_x0000_i1048"/>
        </w:object>
      </w:r>
    </w:p>
    <w:p w14:paraId="26936995" w14:textId="6FA7F934" w:rsidR="00585E5A" w:rsidRPr="00561AE7" w:rsidRDefault="00585E5A" w:rsidP="00561AE7">
      <w:pPr>
        <w:spacing w:after="0" w:line="360" w:lineRule="auto"/>
        <w:rPr>
          <w:rFonts w:ascii="Amasis MT Pro" w:hAnsi="Amasis MT Pro"/>
        </w:rPr>
      </w:pPr>
      <w:r w:rsidRPr="00561AE7">
        <w:rPr>
          <w:rFonts w:ascii="Amasis MT Pro" w:hAnsi="Amasis MT Pro"/>
        </w:rPr>
        <w:t xml:space="preserve">dell’Istituto </w:t>
      </w:r>
      <w:r w:rsidR="00427322">
        <w:rPr>
          <w:rFonts w:ascii="Amasis MT Pro" w:hAnsi="Amasis MT Pro"/>
        </w:rPr>
        <w:object w:dxaOrig="1440" w:dyaOrig="1440" w14:anchorId="6C048AC3">
          <v:shape id="_x0000_i1042" type="#_x0000_t75" style="width:414.75pt;height:18pt" o:ole="">
            <v:imagedata r:id="rId6" o:title=""/>
          </v:shape>
          <w:control r:id="rId7" w:name="TextBox2" w:shapeid="_x0000_i1042"/>
        </w:object>
      </w:r>
    </w:p>
    <w:p w14:paraId="0046402A" w14:textId="4E6C0C14" w:rsidR="00585E5A" w:rsidRPr="00561AE7" w:rsidRDefault="00585E5A" w:rsidP="001473C5">
      <w:pPr>
        <w:spacing w:after="0" w:line="276" w:lineRule="auto"/>
        <w:rPr>
          <w:rFonts w:ascii="Amasis MT Pro" w:hAnsi="Amasis MT Pro"/>
        </w:rPr>
      </w:pPr>
      <w:r w:rsidRPr="00561AE7">
        <w:rPr>
          <w:rFonts w:ascii="Amasis MT Pro" w:hAnsi="Amasis MT Pro"/>
        </w:rPr>
        <w:t>Alunno in situazione di Handicap (L. 104/92 – D.P.C.M. 185 del 2006) Si</w:t>
      </w:r>
      <w:r w:rsidR="00E5438A">
        <w:rPr>
          <w:rFonts w:ascii="Amasis MT Pro" w:hAnsi="Amasis MT Pro"/>
        </w:rPr>
        <w:t xml:space="preserve"> </w:t>
      </w:r>
      <w:sdt>
        <w:sdtPr>
          <w:rPr>
            <w:rFonts w:ascii="Amasis MT Pro" w:hAnsi="Amasis MT Pro"/>
          </w:rPr>
          <w:id w:val="-19777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22">
            <w:rPr>
              <w:rFonts w:ascii="MS Gothic" w:eastAsia="MS Gothic" w:hAnsi="MS Gothic" w:hint="eastAsia"/>
            </w:rPr>
            <w:t>☐</w:t>
          </w:r>
        </w:sdtContent>
      </w:sdt>
      <w:r w:rsidRPr="00561AE7">
        <w:rPr>
          <w:rFonts w:ascii="Amasis MT Pro" w:hAnsi="Amasis MT Pro"/>
        </w:rPr>
        <w:t xml:space="preserve"> </w:t>
      </w:r>
      <w:r w:rsidR="00561AE7" w:rsidRPr="00561AE7">
        <w:rPr>
          <w:rFonts w:ascii="Amasis MT Pro" w:hAnsi="Amasis MT Pro"/>
        </w:rPr>
        <w:t xml:space="preserve"> </w:t>
      </w:r>
      <w:r w:rsidRPr="00561AE7">
        <w:rPr>
          <w:rFonts w:ascii="Amasis MT Pro" w:hAnsi="Amasis MT Pro"/>
        </w:rPr>
        <w:t xml:space="preserve">No </w:t>
      </w:r>
      <w:sdt>
        <w:sdtPr>
          <w:rPr>
            <w:rFonts w:ascii="Amasis MT Pro" w:hAnsi="Amasis MT Pro"/>
          </w:rPr>
          <w:id w:val="-275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8A">
            <w:rPr>
              <w:rFonts w:ascii="MS Gothic" w:eastAsia="MS Gothic" w:hAnsi="MS Gothic" w:hint="eastAsia"/>
            </w:rPr>
            <w:t>☐</w:t>
          </w:r>
        </w:sdtContent>
      </w:sdt>
      <w:r w:rsidR="00427322">
        <w:rPr>
          <w:rFonts w:ascii="Amasis MT Pro" w:hAnsi="Amasis MT Pro"/>
        </w:rPr>
        <w:t xml:space="preserve"> </w:t>
      </w:r>
    </w:p>
    <w:p w14:paraId="42FEE2DC" w14:textId="62E86861" w:rsidR="007649B8" w:rsidRPr="00561AE7" w:rsidRDefault="00585E5A" w:rsidP="001473C5">
      <w:pPr>
        <w:spacing w:after="0" w:line="276" w:lineRule="auto"/>
        <w:jc w:val="both"/>
        <w:rPr>
          <w:rFonts w:ascii="Amasis MT Pro" w:hAnsi="Amasis MT Pro"/>
        </w:rPr>
      </w:pPr>
      <w:r w:rsidRPr="00561AE7">
        <w:rPr>
          <w:rFonts w:ascii="Amasis MT Pro" w:hAnsi="Amasis MT Pro"/>
        </w:rPr>
        <w:t>(Se l’alunno è in situazione di handicap (L. 104/92 – D.P.C.M. 185 del 2006)</w:t>
      </w:r>
      <w:r w:rsidR="00561AE7" w:rsidRPr="00561AE7">
        <w:rPr>
          <w:rFonts w:ascii="Amasis MT Pro" w:hAnsi="Amasis MT Pro"/>
        </w:rPr>
        <w:t xml:space="preserve"> </w:t>
      </w:r>
      <w:r w:rsidRPr="00561AE7">
        <w:rPr>
          <w:rFonts w:ascii="Amasis MT Pro" w:hAnsi="Amasis MT Pro"/>
        </w:rPr>
        <w:t>il Dirigente Scolastico deve allegare unitamente all’istanza di richiesta del progetto di istruzione domiciliare anche tutta la documentazione relativa alla patologia di cui è affetto l’alunno. Si precisa inoltre che la patologia per la quale si richiede l’istruzione domiciliare deve essere diversa da quella certificata dalla legge 104/92 e dal DPCM 185 del 2006, per la quale si è ottenuto il beneficio del docente di sostegno.)</w:t>
      </w:r>
    </w:p>
    <w:p w14:paraId="5D78DEC0" w14:textId="77777777" w:rsidR="00561AE7" w:rsidRDefault="00585E5A" w:rsidP="001473C5">
      <w:pPr>
        <w:spacing w:after="0" w:line="276" w:lineRule="auto"/>
        <w:jc w:val="both"/>
        <w:rPr>
          <w:rFonts w:ascii="Amasis MT Pro" w:hAnsi="Amasis MT Pro"/>
        </w:rPr>
      </w:pPr>
      <w:r w:rsidRPr="00561AE7">
        <w:rPr>
          <w:rFonts w:ascii="Amasis MT Pro" w:hAnsi="Amasis MT Pro"/>
        </w:rPr>
        <w:t xml:space="preserve">è stato approvato </w:t>
      </w:r>
    </w:p>
    <w:p w14:paraId="7BF868DE" w14:textId="77777777" w:rsidR="00A73739" w:rsidRDefault="00A73739" w:rsidP="001473C5">
      <w:pPr>
        <w:spacing w:after="0" w:line="276" w:lineRule="auto"/>
        <w:jc w:val="both"/>
        <w:rPr>
          <w:rFonts w:ascii="Amasis MT Pro" w:hAnsi="Amasis MT Pro"/>
        </w:rPr>
      </w:pPr>
    </w:p>
    <w:p w14:paraId="2AC0AA99" w14:textId="12025E47" w:rsidR="00561AE7" w:rsidRDefault="00674D61" w:rsidP="00A35EB5">
      <w:pPr>
        <w:spacing w:after="0" w:line="480" w:lineRule="auto"/>
        <w:jc w:val="both"/>
        <w:rPr>
          <w:rFonts w:ascii="Amasis MT Pro" w:hAnsi="Amasis MT Pro"/>
          <w:bdr w:val="single" w:sz="4" w:space="0" w:color="auto"/>
        </w:rPr>
      </w:pPr>
      <w:sdt>
        <w:sdtPr>
          <w:rPr>
            <w:rFonts w:ascii="Amasis MT Pro" w:hAnsi="Amasis MT Pro"/>
          </w:rPr>
          <w:id w:val="2925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EB8">
            <w:rPr>
              <w:rFonts w:ascii="MS Gothic" w:eastAsia="MS Gothic" w:hAnsi="MS Gothic" w:hint="eastAsia"/>
            </w:rPr>
            <w:t>☐</w:t>
          </w:r>
        </w:sdtContent>
      </w:sdt>
      <w:r w:rsidR="00703E4A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>dal Collegio Docenti in data</w:t>
      </w:r>
      <w:r w:rsidR="004B5A12" w:rsidRPr="004B5A12">
        <w:rPr>
          <w:rFonts w:ascii="Amasis MT Pro" w:hAnsi="Amasis MT Pro"/>
        </w:rPr>
        <w:t xml:space="preserve"> </w:t>
      </w:r>
      <w:bookmarkStart w:id="0" w:name="_Hlk144442073"/>
      <w:sdt>
        <w:sdtPr>
          <w:rPr>
            <w:rFonts w:ascii="Amasis MT Pro" w:hAnsi="Amasis MT Pro"/>
            <w:u w:val="single"/>
            <w:shd w:val="pct20" w:color="auto" w:fill="auto"/>
          </w:rPr>
          <w:id w:val="-933283078"/>
          <w:placeholder>
            <w:docPart w:val="3056A7BC83704936BBEE4CEDAC88CA28"/>
          </w:placeholder>
          <w:showingPlcHdr/>
          <w:date w:fullDate="2023-09-0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11B4" w:rsidRPr="00B711B4">
            <w:rPr>
              <w:rStyle w:val="Testosegnaposto"/>
              <w:u w:val="single"/>
              <w:bdr w:val="single" w:sz="4" w:space="0" w:color="auto"/>
              <w:shd w:val="pct20" w:color="auto" w:fill="FFFFFF" w:themeFill="background1"/>
            </w:rPr>
            <w:t>_________</w:t>
          </w:r>
        </w:sdtContent>
      </w:sdt>
      <w:bookmarkEnd w:id="0"/>
      <w:r w:rsidR="00A35EB5">
        <w:rPr>
          <w:rFonts w:ascii="Amasis MT Pro" w:hAnsi="Amasis MT Pro"/>
        </w:rPr>
        <w:t xml:space="preserve">  </w:t>
      </w:r>
      <w:r w:rsidR="00585E5A" w:rsidRPr="00561AE7">
        <w:rPr>
          <w:rFonts w:ascii="Amasis MT Pro" w:hAnsi="Amasis MT Pro"/>
        </w:rPr>
        <w:t xml:space="preserve"> </w:t>
      </w:r>
    </w:p>
    <w:p w14:paraId="43D09530" w14:textId="35C640F0" w:rsidR="00561AE7" w:rsidRDefault="00674D61" w:rsidP="00A35EB5">
      <w:pPr>
        <w:spacing w:after="0" w:line="480" w:lineRule="auto"/>
        <w:jc w:val="both"/>
        <w:rPr>
          <w:rFonts w:ascii="Amasis MT Pro" w:hAnsi="Amasis MT Pro"/>
        </w:rPr>
      </w:pPr>
      <w:sdt>
        <w:sdtPr>
          <w:rPr>
            <w:rFonts w:ascii="Amasis MT Pro" w:hAnsi="Amasis MT Pro"/>
          </w:rPr>
          <w:id w:val="-71040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8A">
            <w:rPr>
              <w:rFonts w:ascii="MS Gothic" w:eastAsia="MS Gothic" w:hAnsi="MS Gothic" w:hint="eastAsia"/>
            </w:rPr>
            <w:t>☐</w:t>
          </w:r>
        </w:sdtContent>
      </w:sdt>
      <w:r w:rsidR="00703E4A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 xml:space="preserve">dal Consiglio di Istituto in data </w:t>
      </w:r>
      <w:r w:rsidR="00561AE7">
        <w:rPr>
          <w:rFonts w:ascii="Amasis MT Pro" w:hAnsi="Amasis MT Pro"/>
        </w:rPr>
        <w:t xml:space="preserve"> </w:t>
      </w:r>
      <w:sdt>
        <w:sdtPr>
          <w:rPr>
            <w:rFonts w:ascii="Amasis MT Pro" w:hAnsi="Amasis MT Pro"/>
            <w:u w:val="single"/>
            <w:bdr w:val="single" w:sz="4" w:space="0" w:color="auto"/>
            <w:shd w:val="pct20" w:color="auto" w:fill="auto"/>
          </w:rPr>
          <w:id w:val="-1738853572"/>
          <w:placeholder>
            <w:docPart w:val="03233ABDC0784B548BA861A84E6109A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73739" w:rsidRPr="00A73739">
            <w:rPr>
              <w:rStyle w:val="Testosegnaposto"/>
              <w:u w:val="single"/>
              <w:bdr w:val="single" w:sz="4" w:space="0" w:color="auto"/>
              <w:shd w:val="pct20" w:color="auto" w:fill="auto"/>
            </w:rPr>
            <w:t>_________</w:t>
          </w:r>
        </w:sdtContent>
      </w:sdt>
      <w:r w:rsidR="00703E4A" w:rsidRPr="00561AE7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>con delibera n.</w:t>
      </w:r>
      <w:r w:rsidR="00A35EB5">
        <w:rPr>
          <w:rFonts w:ascii="Amasis MT Pro" w:hAnsi="Amasis MT Pro"/>
        </w:rPr>
        <w:t xml:space="preserve"> </w:t>
      </w:r>
      <w:r w:rsidR="00D43CFE">
        <w:rPr>
          <w:rFonts w:ascii="Amasis MT Pro" w:hAnsi="Amasis MT Pro"/>
        </w:rPr>
        <w:object w:dxaOrig="1440" w:dyaOrig="1440" w14:anchorId="0BC047A7">
          <v:shape id="_x0000_i1071" type="#_x0000_t75" style="width:110.25pt;height:18pt" o:ole="">
            <v:imagedata r:id="rId8" o:title=""/>
          </v:shape>
          <w:control r:id="rId9" w:name="TextBox3" w:shapeid="_x0000_i1071"/>
        </w:object>
      </w:r>
      <w:r w:rsidR="00A73739">
        <w:rPr>
          <w:rFonts w:ascii="Amasis MT Pro" w:hAnsi="Amasis MT Pro"/>
        </w:rPr>
        <w:t xml:space="preserve"> </w:t>
      </w:r>
      <w:r w:rsidR="00703E4A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 xml:space="preserve">per un importo di € </w:t>
      </w:r>
      <w:r w:rsidR="00A73739">
        <w:rPr>
          <w:rFonts w:ascii="Amasis MT Pro" w:hAnsi="Amasis MT Pro"/>
        </w:rPr>
        <w:t xml:space="preserve"> </w:t>
      </w:r>
      <w:r w:rsidR="00A73739">
        <w:rPr>
          <w:rFonts w:ascii="Amasis MT Pro" w:hAnsi="Amasis MT Pro"/>
        </w:rPr>
        <w:object w:dxaOrig="1440" w:dyaOrig="1440" w14:anchorId="31F592E6">
          <v:shape id="_x0000_i1075" type="#_x0000_t75" style="width:1in;height:18pt" o:ole="">
            <v:imagedata r:id="rId10" o:title=""/>
          </v:shape>
          <w:control r:id="rId11" w:name="TextBox4" w:shapeid="_x0000_i1075"/>
        </w:object>
      </w:r>
      <w:r w:rsidR="00A35EB5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 xml:space="preserve">pari al </w:t>
      </w:r>
      <w:r w:rsidR="00561AE7">
        <w:rPr>
          <w:rFonts w:ascii="Amasis MT Pro" w:hAnsi="Amasis MT Pro"/>
        </w:rPr>
        <w:t>6</w:t>
      </w:r>
      <w:r w:rsidR="00585E5A" w:rsidRPr="00561AE7">
        <w:rPr>
          <w:rFonts w:ascii="Amasis MT Pro" w:hAnsi="Amasis MT Pro"/>
        </w:rPr>
        <w:t xml:space="preserve">0% di cofinanziamento </w:t>
      </w:r>
    </w:p>
    <w:p w14:paraId="554E345E" w14:textId="77777777" w:rsidR="00561AE7" w:rsidRDefault="00585E5A" w:rsidP="00561AE7">
      <w:pPr>
        <w:spacing w:after="0" w:line="360" w:lineRule="auto"/>
        <w:jc w:val="both"/>
        <w:rPr>
          <w:rFonts w:ascii="Amasis MT Pro" w:hAnsi="Amasis MT Pro"/>
        </w:rPr>
      </w:pPr>
      <w:r w:rsidRPr="00561AE7">
        <w:rPr>
          <w:rFonts w:ascii="Amasis MT Pro" w:hAnsi="Amasis MT Pro"/>
        </w:rPr>
        <w:t xml:space="preserve">sarà presentato </w:t>
      </w:r>
    </w:p>
    <w:p w14:paraId="3FAD5179" w14:textId="37BFEA53" w:rsidR="00561AE7" w:rsidRDefault="00674D61" w:rsidP="00561AE7">
      <w:pPr>
        <w:spacing w:after="0" w:line="360" w:lineRule="auto"/>
        <w:jc w:val="both"/>
        <w:rPr>
          <w:rFonts w:ascii="Amasis MT Pro" w:hAnsi="Amasis MT Pro"/>
        </w:rPr>
      </w:pPr>
      <w:sdt>
        <w:sdtPr>
          <w:rPr>
            <w:rFonts w:ascii="Amasis MT Pro" w:hAnsi="Amasis MT Pro"/>
          </w:rPr>
          <w:id w:val="-12068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B5">
            <w:rPr>
              <w:rFonts w:ascii="MS Gothic" w:eastAsia="MS Gothic" w:hAnsi="MS Gothic" w:hint="eastAsia"/>
            </w:rPr>
            <w:t>☐</w:t>
          </w:r>
        </w:sdtContent>
      </w:sdt>
      <w:r w:rsidR="00A35EB5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>al Collegio Docenti in data</w:t>
      </w:r>
      <w:r w:rsidR="00561AE7">
        <w:rPr>
          <w:rFonts w:ascii="Amasis MT Pro" w:hAnsi="Amasis MT Pro"/>
        </w:rPr>
        <w:t xml:space="preserve"> </w:t>
      </w:r>
    </w:p>
    <w:p w14:paraId="5C784AEC" w14:textId="588D3E0E" w:rsidR="00561AE7" w:rsidRDefault="00674D61" w:rsidP="00561AE7">
      <w:pPr>
        <w:spacing w:after="0" w:line="360" w:lineRule="auto"/>
        <w:jc w:val="both"/>
        <w:rPr>
          <w:rFonts w:ascii="Amasis MT Pro" w:hAnsi="Amasis MT Pro"/>
        </w:rPr>
      </w:pPr>
      <w:sdt>
        <w:sdtPr>
          <w:rPr>
            <w:rFonts w:ascii="Amasis MT Pro" w:hAnsi="Amasis MT Pro"/>
          </w:rPr>
          <w:id w:val="-18844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B5">
            <w:rPr>
              <w:rFonts w:ascii="MS Gothic" w:eastAsia="MS Gothic" w:hAnsi="MS Gothic" w:hint="eastAsia"/>
            </w:rPr>
            <w:t>☐</w:t>
          </w:r>
        </w:sdtContent>
      </w:sdt>
      <w:r w:rsidR="00A35EB5">
        <w:rPr>
          <w:rFonts w:ascii="Amasis MT Pro" w:hAnsi="Amasis MT Pro"/>
        </w:rPr>
        <w:t xml:space="preserve"> </w:t>
      </w:r>
      <w:r w:rsidR="00585E5A" w:rsidRPr="00561AE7">
        <w:rPr>
          <w:rFonts w:ascii="Amasis MT Pro" w:hAnsi="Amasis MT Pro"/>
        </w:rPr>
        <w:t xml:space="preserve">al Consiglio di Istituto in data </w:t>
      </w:r>
    </w:p>
    <w:p w14:paraId="780334B4" w14:textId="77777777" w:rsidR="00561AE7" w:rsidRDefault="00585E5A" w:rsidP="00561AE7">
      <w:pPr>
        <w:spacing w:after="0" w:line="360" w:lineRule="auto"/>
        <w:jc w:val="both"/>
        <w:rPr>
          <w:rFonts w:ascii="Amasis MT Pro" w:hAnsi="Amasis MT Pro"/>
        </w:rPr>
      </w:pPr>
      <w:r w:rsidRPr="00561AE7">
        <w:rPr>
          <w:rFonts w:ascii="Amasis MT Pro" w:hAnsi="Amasis MT Pro"/>
        </w:rPr>
        <w:t xml:space="preserve">(segue comunicazione con n. delibera e importo del cofinanziamento) </w:t>
      </w:r>
    </w:p>
    <w:p w14:paraId="27927EE6" w14:textId="00EF5101" w:rsidR="00585E5A" w:rsidRPr="00561AE7" w:rsidRDefault="00585E5A" w:rsidP="00561AE7">
      <w:pPr>
        <w:spacing w:after="0" w:line="360" w:lineRule="auto"/>
        <w:jc w:val="both"/>
        <w:rPr>
          <w:rFonts w:ascii="Amasis MT Pro" w:hAnsi="Amasis MT Pro"/>
        </w:rPr>
      </w:pPr>
      <w:r w:rsidRPr="00561AE7">
        <w:rPr>
          <w:rFonts w:ascii="Amasis MT Pro" w:hAnsi="Amasis MT Pro"/>
        </w:rPr>
        <w:t>Si dichiara inoltre che è stato affidato incarico nominativo ai docenti come da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85E5A" w:rsidRPr="001473C5" w14:paraId="2DB19C0C" w14:textId="77777777" w:rsidTr="00585E5A">
        <w:tc>
          <w:tcPr>
            <w:tcW w:w="3209" w:type="dxa"/>
          </w:tcPr>
          <w:p w14:paraId="065241EC" w14:textId="7A841293" w:rsidR="00585E5A" w:rsidRPr="00ED2AF4" w:rsidRDefault="00561AE7" w:rsidP="00A35EB5">
            <w:pPr>
              <w:jc w:val="center"/>
              <w:rPr>
                <w:rFonts w:ascii="Amasis MT Pro" w:hAnsi="Amasis MT Pro"/>
                <w:b/>
                <w:bCs/>
              </w:rPr>
            </w:pPr>
            <w:r w:rsidRPr="00ED2AF4">
              <w:rPr>
                <w:rFonts w:ascii="Amasis MT Pro" w:hAnsi="Amasis MT Pro"/>
                <w:b/>
                <w:bCs/>
              </w:rPr>
              <w:t>COGNOME e NOME</w:t>
            </w:r>
          </w:p>
        </w:tc>
        <w:tc>
          <w:tcPr>
            <w:tcW w:w="3209" w:type="dxa"/>
          </w:tcPr>
          <w:p w14:paraId="1CB79FFA" w14:textId="4DF6EDF1" w:rsidR="00585E5A" w:rsidRPr="00ED2AF4" w:rsidRDefault="00561AE7" w:rsidP="00A35EB5">
            <w:pPr>
              <w:jc w:val="center"/>
              <w:rPr>
                <w:rFonts w:ascii="Amasis MT Pro" w:hAnsi="Amasis MT Pro"/>
                <w:b/>
                <w:bCs/>
              </w:rPr>
            </w:pPr>
            <w:r w:rsidRPr="00ED2AF4">
              <w:rPr>
                <w:rFonts w:ascii="Amasis MT Pro" w:hAnsi="Amasis MT Pro"/>
                <w:b/>
                <w:bCs/>
              </w:rPr>
              <w:t>MATERIA</w:t>
            </w:r>
          </w:p>
        </w:tc>
        <w:tc>
          <w:tcPr>
            <w:tcW w:w="3210" w:type="dxa"/>
          </w:tcPr>
          <w:p w14:paraId="4B80F7DC" w14:textId="075A2D32" w:rsidR="00585E5A" w:rsidRPr="00ED2AF4" w:rsidRDefault="00561AE7" w:rsidP="00561AE7">
            <w:pPr>
              <w:jc w:val="center"/>
              <w:rPr>
                <w:rFonts w:ascii="Amasis MT Pro" w:hAnsi="Amasis MT Pro"/>
                <w:b/>
                <w:bCs/>
              </w:rPr>
            </w:pPr>
            <w:proofErr w:type="gramStart"/>
            <w:r w:rsidRPr="00ED2AF4">
              <w:rPr>
                <w:rFonts w:ascii="Amasis MT Pro" w:hAnsi="Amasis MT Pro"/>
                <w:b/>
                <w:bCs/>
              </w:rPr>
              <w:t>TOT  ORE</w:t>
            </w:r>
            <w:proofErr w:type="gramEnd"/>
            <w:r w:rsidRPr="00ED2AF4">
              <w:rPr>
                <w:rFonts w:ascii="Amasis MT Pro" w:hAnsi="Amasis MT Pro"/>
                <w:b/>
                <w:bCs/>
              </w:rPr>
              <w:t xml:space="preserve">  PROGETTO</w:t>
            </w:r>
          </w:p>
        </w:tc>
      </w:tr>
      <w:tr w:rsidR="00585E5A" w14:paraId="67F64E2C" w14:textId="77777777" w:rsidTr="00316D93">
        <w:trPr>
          <w:trHeight w:val="720"/>
        </w:trPr>
        <w:tc>
          <w:tcPr>
            <w:tcW w:w="3209" w:type="dxa"/>
          </w:tcPr>
          <w:p w14:paraId="7E2AEEF8" w14:textId="77777777" w:rsidR="00316D93" w:rsidRDefault="00316D93" w:rsidP="00316D93">
            <w:pPr>
              <w:jc w:val="center"/>
            </w:pPr>
          </w:p>
          <w:p w14:paraId="11BC4C22" w14:textId="03AB51A4" w:rsidR="00316D93" w:rsidRPr="00ED2AF4" w:rsidRDefault="00A73739" w:rsidP="00316D93">
            <w:pPr>
              <w:jc w:val="center"/>
            </w:pPr>
            <w:r>
              <w:object w:dxaOrig="1440" w:dyaOrig="1440" w14:anchorId="23BD32EF">
                <v:shape id="_x0000_i1204" type="#_x0000_t75" style="width:135pt;height:18pt" o:ole="">
                  <v:imagedata r:id="rId12" o:title=""/>
                </v:shape>
                <w:control r:id="rId13" w:name="TextBox5" w:shapeid="_x0000_i1204"/>
              </w:object>
            </w:r>
          </w:p>
        </w:tc>
        <w:tc>
          <w:tcPr>
            <w:tcW w:w="3209" w:type="dxa"/>
          </w:tcPr>
          <w:p w14:paraId="0E25F98F" w14:textId="77777777" w:rsidR="00316D93" w:rsidRDefault="00316D93" w:rsidP="00316D93">
            <w:pPr>
              <w:jc w:val="center"/>
            </w:pPr>
          </w:p>
          <w:p w14:paraId="7FC16AAC" w14:textId="59BF2E32" w:rsidR="00585E5A" w:rsidRPr="00ED2AF4" w:rsidRDefault="00A73739" w:rsidP="00316D93">
            <w:pPr>
              <w:jc w:val="center"/>
            </w:pPr>
            <w:r>
              <w:object w:dxaOrig="1440" w:dyaOrig="1440" w14:anchorId="41DFF706">
                <v:shape id="_x0000_i1201" type="#_x0000_t75" style="width:135pt;height:18pt" o:ole="">
                  <v:imagedata r:id="rId12" o:title=""/>
                </v:shape>
                <w:control r:id="rId14" w:name="TextBox51" w:shapeid="_x0000_i1201"/>
              </w:object>
            </w:r>
          </w:p>
        </w:tc>
        <w:tc>
          <w:tcPr>
            <w:tcW w:w="3210" w:type="dxa"/>
          </w:tcPr>
          <w:p w14:paraId="743F578F" w14:textId="77777777" w:rsidR="00316D93" w:rsidRDefault="00316D93" w:rsidP="00316D93">
            <w:pPr>
              <w:jc w:val="center"/>
            </w:pPr>
          </w:p>
          <w:p w14:paraId="3A263CC6" w14:textId="74651050" w:rsidR="00585E5A" w:rsidRPr="00ED2AF4" w:rsidRDefault="00A73739" w:rsidP="00316D93">
            <w:pPr>
              <w:jc w:val="center"/>
            </w:pPr>
            <w:r>
              <w:object w:dxaOrig="1440" w:dyaOrig="1440" w14:anchorId="04ABA9A4">
                <v:shape id="_x0000_i1200" type="#_x0000_t75" style="width:135pt;height:18pt" o:ole="">
                  <v:imagedata r:id="rId12" o:title=""/>
                </v:shape>
                <w:control r:id="rId15" w:name="TextBox52" w:shapeid="_x0000_i1200"/>
              </w:object>
            </w:r>
          </w:p>
        </w:tc>
      </w:tr>
      <w:tr w:rsidR="00585E5A" w14:paraId="704DD1C3" w14:textId="77777777" w:rsidTr="00585E5A">
        <w:tc>
          <w:tcPr>
            <w:tcW w:w="3209" w:type="dxa"/>
          </w:tcPr>
          <w:p w14:paraId="0294894D" w14:textId="77777777" w:rsidR="00316D93" w:rsidRDefault="00316D93" w:rsidP="00316D93">
            <w:pPr>
              <w:jc w:val="center"/>
            </w:pPr>
          </w:p>
          <w:p w14:paraId="6F21CA71" w14:textId="6C11B6A3" w:rsidR="00316D93" w:rsidRPr="00ED2AF4" w:rsidRDefault="00A73739" w:rsidP="00316D93">
            <w:pPr>
              <w:jc w:val="center"/>
            </w:pPr>
            <w:r>
              <w:object w:dxaOrig="1440" w:dyaOrig="1440" w14:anchorId="6E856299">
                <v:shape id="_x0000_i1090" type="#_x0000_t75" style="width:135pt;height:18pt" o:ole="">
                  <v:imagedata r:id="rId12" o:title=""/>
                </v:shape>
                <w:control r:id="rId16" w:name="TextBox53" w:shapeid="_x0000_i1090"/>
              </w:object>
            </w:r>
          </w:p>
        </w:tc>
        <w:tc>
          <w:tcPr>
            <w:tcW w:w="3209" w:type="dxa"/>
          </w:tcPr>
          <w:p w14:paraId="733A61E3" w14:textId="77777777" w:rsidR="00316D93" w:rsidRDefault="00316D93" w:rsidP="00316D93">
            <w:pPr>
              <w:jc w:val="center"/>
            </w:pPr>
          </w:p>
          <w:p w14:paraId="7E6056CB" w14:textId="176405AC" w:rsidR="00585E5A" w:rsidRPr="00ED2AF4" w:rsidRDefault="00A73739" w:rsidP="00316D93">
            <w:pPr>
              <w:jc w:val="center"/>
            </w:pPr>
            <w:r>
              <w:object w:dxaOrig="1440" w:dyaOrig="1440" w14:anchorId="61FA8484">
                <v:shape id="_x0000_i1104" type="#_x0000_t75" style="width:135pt;height:18pt" o:ole="">
                  <v:imagedata r:id="rId12" o:title=""/>
                </v:shape>
                <w:control r:id="rId17" w:name="TextBox510" w:shapeid="_x0000_i1104"/>
              </w:object>
            </w:r>
          </w:p>
        </w:tc>
        <w:tc>
          <w:tcPr>
            <w:tcW w:w="3210" w:type="dxa"/>
          </w:tcPr>
          <w:p w14:paraId="671810EF" w14:textId="77777777" w:rsidR="00316D93" w:rsidRDefault="00316D93" w:rsidP="00316D93">
            <w:pPr>
              <w:jc w:val="center"/>
            </w:pPr>
          </w:p>
          <w:p w14:paraId="50EEB2CA" w14:textId="21CA4078" w:rsidR="00585E5A" w:rsidRPr="00ED2AF4" w:rsidRDefault="00A73739" w:rsidP="00316D93">
            <w:pPr>
              <w:jc w:val="center"/>
            </w:pPr>
            <w:r>
              <w:object w:dxaOrig="1440" w:dyaOrig="1440" w14:anchorId="5914A256">
                <v:shape id="_x0000_i1106" type="#_x0000_t75" style="width:135pt;height:18pt" o:ole="">
                  <v:imagedata r:id="rId12" o:title=""/>
                </v:shape>
                <w:control r:id="rId18" w:name="TextBox511" w:shapeid="_x0000_i1106"/>
              </w:object>
            </w:r>
          </w:p>
        </w:tc>
      </w:tr>
      <w:tr w:rsidR="00585E5A" w14:paraId="2B0E4D2C" w14:textId="77777777" w:rsidTr="00585E5A">
        <w:tc>
          <w:tcPr>
            <w:tcW w:w="3209" w:type="dxa"/>
          </w:tcPr>
          <w:p w14:paraId="5FE08296" w14:textId="77777777" w:rsidR="00316D93" w:rsidRDefault="00316D93" w:rsidP="00316D93">
            <w:pPr>
              <w:jc w:val="center"/>
            </w:pPr>
          </w:p>
          <w:p w14:paraId="747512A2" w14:textId="7E98759C" w:rsidR="00316D93" w:rsidRPr="00ED2AF4" w:rsidRDefault="00A73739" w:rsidP="00316D93">
            <w:pPr>
              <w:jc w:val="center"/>
            </w:pPr>
            <w:r>
              <w:object w:dxaOrig="1440" w:dyaOrig="1440" w14:anchorId="75632FC0">
                <v:shape id="_x0000_i1092" type="#_x0000_t75" style="width:135pt;height:18pt" o:ole="">
                  <v:imagedata r:id="rId12" o:title=""/>
                </v:shape>
                <w:control r:id="rId19" w:name="TextBox54" w:shapeid="_x0000_i1092"/>
              </w:object>
            </w:r>
          </w:p>
        </w:tc>
        <w:tc>
          <w:tcPr>
            <w:tcW w:w="3209" w:type="dxa"/>
          </w:tcPr>
          <w:p w14:paraId="3A376EFF" w14:textId="77777777" w:rsidR="00316D93" w:rsidRDefault="00316D93" w:rsidP="00316D93">
            <w:pPr>
              <w:jc w:val="center"/>
            </w:pPr>
          </w:p>
          <w:p w14:paraId="4A58C72A" w14:textId="7C5DEC19" w:rsidR="00585E5A" w:rsidRPr="00ED2AF4" w:rsidRDefault="00A73739" w:rsidP="00316D93">
            <w:pPr>
              <w:jc w:val="center"/>
            </w:pPr>
            <w:r>
              <w:object w:dxaOrig="1440" w:dyaOrig="1440" w14:anchorId="5A37375A">
                <v:shape id="_x0000_i1102" type="#_x0000_t75" style="width:135pt;height:18pt" o:ole="">
                  <v:imagedata r:id="rId12" o:title=""/>
                </v:shape>
                <w:control r:id="rId20" w:name="TextBox59" w:shapeid="_x0000_i1102"/>
              </w:object>
            </w:r>
          </w:p>
        </w:tc>
        <w:tc>
          <w:tcPr>
            <w:tcW w:w="3210" w:type="dxa"/>
          </w:tcPr>
          <w:p w14:paraId="573A8DC7" w14:textId="77777777" w:rsidR="00316D93" w:rsidRDefault="00316D93" w:rsidP="00316D93">
            <w:pPr>
              <w:jc w:val="center"/>
            </w:pPr>
          </w:p>
          <w:p w14:paraId="4ADD68E7" w14:textId="52B079B9" w:rsidR="00585E5A" w:rsidRPr="00ED2AF4" w:rsidRDefault="00A73739" w:rsidP="00316D93">
            <w:pPr>
              <w:jc w:val="center"/>
            </w:pPr>
            <w:r>
              <w:object w:dxaOrig="1440" w:dyaOrig="1440" w14:anchorId="5CADC930">
                <v:shape id="_x0000_i1108" type="#_x0000_t75" style="width:135pt;height:18pt" o:ole="">
                  <v:imagedata r:id="rId12" o:title=""/>
                </v:shape>
                <w:control r:id="rId21" w:name="TextBox512" w:shapeid="_x0000_i1108"/>
              </w:object>
            </w:r>
          </w:p>
        </w:tc>
      </w:tr>
      <w:tr w:rsidR="00585E5A" w14:paraId="2E540122" w14:textId="77777777" w:rsidTr="00585E5A">
        <w:tc>
          <w:tcPr>
            <w:tcW w:w="3209" w:type="dxa"/>
          </w:tcPr>
          <w:p w14:paraId="3B4AFD2E" w14:textId="77777777" w:rsidR="00316D93" w:rsidRDefault="00316D93" w:rsidP="00316D93">
            <w:pPr>
              <w:jc w:val="center"/>
            </w:pPr>
          </w:p>
          <w:p w14:paraId="5EB34FFF" w14:textId="39E4DF2D" w:rsidR="00316D93" w:rsidRPr="00ED2AF4" w:rsidRDefault="00A73739" w:rsidP="00316D93">
            <w:pPr>
              <w:jc w:val="center"/>
            </w:pPr>
            <w:r>
              <w:object w:dxaOrig="1440" w:dyaOrig="1440" w14:anchorId="2A3479A3">
                <v:shape id="_x0000_i1094" type="#_x0000_t75" style="width:135pt;height:18pt" o:ole="">
                  <v:imagedata r:id="rId12" o:title=""/>
                </v:shape>
                <w:control r:id="rId22" w:name="TextBox55" w:shapeid="_x0000_i1094"/>
              </w:object>
            </w:r>
          </w:p>
        </w:tc>
        <w:tc>
          <w:tcPr>
            <w:tcW w:w="3209" w:type="dxa"/>
          </w:tcPr>
          <w:p w14:paraId="44C747FE" w14:textId="77777777" w:rsidR="00316D93" w:rsidRDefault="00316D93" w:rsidP="00316D93">
            <w:pPr>
              <w:jc w:val="center"/>
            </w:pPr>
          </w:p>
          <w:p w14:paraId="2010E0A0" w14:textId="7BAA0679" w:rsidR="00585E5A" w:rsidRPr="00ED2AF4" w:rsidRDefault="00A73739" w:rsidP="00316D93">
            <w:pPr>
              <w:jc w:val="center"/>
            </w:pPr>
            <w:r>
              <w:object w:dxaOrig="1440" w:dyaOrig="1440" w14:anchorId="32B38C8D">
                <v:shape id="_x0000_i1100" type="#_x0000_t75" style="width:135pt;height:18pt" o:ole="">
                  <v:imagedata r:id="rId12" o:title=""/>
                </v:shape>
                <w:control r:id="rId23" w:name="TextBox58" w:shapeid="_x0000_i1100"/>
              </w:object>
            </w:r>
          </w:p>
        </w:tc>
        <w:tc>
          <w:tcPr>
            <w:tcW w:w="3210" w:type="dxa"/>
          </w:tcPr>
          <w:p w14:paraId="24226BBA" w14:textId="77777777" w:rsidR="00316D93" w:rsidRDefault="00316D93" w:rsidP="00316D93">
            <w:pPr>
              <w:jc w:val="center"/>
            </w:pPr>
          </w:p>
          <w:p w14:paraId="42861EAF" w14:textId="2C21B4D0" w:rsidR="00585E5A" w:rsidRPr="00ED2AF4" w:rsidRDefault="00A73739" w:rsidP="00316D93">
            <w:pPr>
              <w:jc w:val="center"/>
            </w:pPr>
            <w:r>
              <w:object w:dxaOrig="1440" w:dyaOrig="1440" w14:anchorId="10F7DA06">
                <v:shape id="_x0000_i1110" type="#_x0000_t75" style="width:135pt;height:18pt" o:ole="">
                  <v:imagedata r:id="rId12" o:title=""/>
                </v:shape>
                <w:control r:id="rId24" w:name="TextBox513" w:shapeid="_x0000_i1110"/>
              </w:object>
            </w:r>
          </w:p>
        </w:tc>
      </w:tr>
    </w:tbl>
    <w:p w14:paraId="08B5D8EB" w14:textId="77777777" w:rsidR="00420F22" w:rsidRDefault="00A35EB5" w:rsidP="00585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B2FC8" w14:textId="4126FB4D" w:rsidR="00585E5A" w:rsidRPr="00A35EB5" w:rsidRDefault="00420F22" w:rsidP="00585E5A">
      <w:pPr>
        <w:rPr>
          <w:rFonts w:ascii="Amasis MT Pro" w:hAnsi="Amasis MT Pro"/>
        </w:rPr>
      </w:pPr>
      <w:r>
        <w:t xml:space="preserve">                                                                                                                      </w:t>
      </w:r>
      <w:r w:rsidR="00A35EB5">
        <w:rPr>
          <w:rFonts w:ascii="Amasis MT Pro" w:hAnsi="Amasis MT Pro"/>
        </w:rPr>
        <w:t>Il Dirigente Scolastico</w:t>
      </w:r>
    </w:p>
    <w:p w14:paraId="7293169A" w14:textId="77777777" w:rsidR="001473C5" w:rsidRDefault="001473C5" w:rsidP="001473C5">
      <w:pPr>
        <w:jc w:val="center"/>
      </w:pPr>
    </w:p>
    <w:p w14:paraId="5C3F0980" w14:textId="77777777" w:rsidR="001473C5" w:rsidRDefault="001473C5" w:rsidP="001473C5">
      <w:pPr>
        <w:jc w:val="center"/>
      </w:pPr>
    </w:p>
    <w:p w14:paraId="359A00D4" w14:textId="77777777" w:rsidR="001473C5" w:rsidRPr="001473C5" w:rsidRDefault="00585E5A" w:rsidP="001473C5">
      <w:pPr>
        <w:spacing w:after="0"/>
        <w:jc w:val="center"/>
        <w:rPr>
          <w:rFonts w:ascii="Amasis MT Pro" w:hAnsi="Amasis MT Pro"/>
        </w:rPr>
      </w:pPr>
      <w:r w:rsidRPr="001473C5">
        <w:rPr>
          <w:rFonts w:ascii="Amasis MT Pro" w:hAnsi="Amasis MT Pro"/>
        </w:rPr>
        <w:t>Approvazione del Consiglio di Istituto e del Collegio docenti</w:t>
      </w:r>
    </w:p>
    <w:p w14:paraId="4BD031B9" w14:textId="33A0A9AC" w:rsidR="00585E5A" w:rsidRPr="001473C5" w:rsidRDefault="00585E5A" w:rsidP="001473C5">
      <w:pPr>
        <w:spacing w:after="0"/>
        <w:jc w:val="center"/>
        <w:rPr>
          <w:rFonts w:ascii="Amasis MT Pro" w:hAnsi="Amasis MT Pro"/>
        </w:rPr>
      </w:pPr>
      <w:r w:rsidRPr="001473C5">
        <w:rPr>
          <w:rFonts w:ascii="Amasis MT Pro" w:hAnsi="Amasis MT Pro"/>
        </w:rPr>
        <w:t xml:space="preserve"> relativamente al progetto di ID e agli incarichi dei docenti</w:t>
      </w:r>
    </w:p>
    <w:sectPr w:rsidR="00585E5A" w:rsidRPr="001473C5" w:rsidSect="001473C5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8brsv86cxgSy3oXGe9ZXB50k5o+4PPma08vx61R0aBcR8zI7FboeyiXT8mSjteOVotV2K/Ts7WM1MMdLrXuA==" w:salt="8ync28s6vu52ZQfG0KI1S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5A"/>
    <w:rsid w:val="001473C5"/>
    <w:rsid w:val="00316D93"/>
    <w:rsid w:val="00420F22"/>
    <w:rsid w:val="00427322"/>
    <w:rsid w:val="00492EB8"/>
    <w:rsid w:val="004B5A12"/>
    <w:rsid w:val="00534EE9"/>
    <w:rsid w:val="00561AE7"/>
    <w:rsid w:val="00585E5A"/>
    <w:rsid w:val="00674D61"/>
    <w:rsid w:val="00703E4A"/>
    <w:rsid w:val="007649B8"/>
    <w:rsid w:val="00A35EB5"/>
    <w:rsid w:val="00A73739"/>
    <w:rsid w:val="00B711B4"/>
    <w:rsid w:val="00D43CFE"/>
    <w:rsid w:val="00E5438A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1C8"/>
  <w15:chartTrackingRefBased/>
  <w15:docId w15:val="{6F5862BA-7150-44B7-B3E9-6C3861D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438A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43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438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56A7BC83704936BBEE4CEDAC88C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0E0D2-2C5A-448A-8419-35BF071B9A1E}"/>
      </w:docPartPr>
      <w:docPartBody>
        <w:p w:rsidR="00543543" w:rsidRDefault="00835950" w:rsidP="00835950">
          <w:pPr>
            <w:pStyle w:val="3056A7BC83704936BBEE4CEDAC88CA2818"/>
          </w:pPr>
          <w:r w:rsidRPr="00B711B4">
            <w:rPr>
              <w:rStyle w:val="Testosegnaposto"/>
              <w:u w:val="single"/>
              <w:bdr w:val="single" w:sz="4" w:space="0" w:color="auto"/>
              <w:shd w:val="pct20" w:color="auto" w:fill="FFFFFF" w:themeFill="background1"/>
            </w:rPr>
            <w:t>_________</w:t>
          </w:r>
        </w:p>
      </w:docPartBody>
    </w:docPart>
    <w:docPart>
      <w:docPartPr>
        <w:name w:val="03233ABDC0784B548BA861A84E610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9A7C8-5178-4A5A-9018-B2120ED44080}"/>
      </w:docPartPr>
      <w:docPartBody>
        <w:p w:rsidR="00835950" w:rsidRDefault="00835950" w:rsidP="00835950">
          <w:pPr>
            <w:pStyle w:val="03233ABDC0784B548BA861A84E6109A36"/>
          </w:pPr>
          <w:r w:rsidRPr="00A73739">
            <w:rPr>
              <w:rStyle w:val="Testosegnaposto"/>
              <w:u w:val="single"/>
              <w:bdr w:val="single" w:sz="4" w:space="0" w:color="auto"/>
              <w:shd w:val="pct20" w:color="auto" w:fill="auto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E6"/>
    <w:rsid w:val="00237F9C"/>
    <w:rsid w:val="00543543"/>
    <w:rsid w:val="00835950"/>
    <w:rsid w:val="00AC0F31"/>
    <w:rsid w:val="00B65371"/>
    <w:rsid w:val="00CC5B94"/>
    <w:rsid w:val="00D06AE6"/>
    <w:rsid w:val="00F01E1B"/>
    <w:rsid w:val="00FC79B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5950"/>
    <w:rPr>
      <w:color w:val="808080"/>
    </w:rPr>
  </w:style>
  <w:style w:type="paragraph" w:customStyle="1" w:styleId="F17413DD37DF42E7981C4946B0A3C439">
    <w:name w:val="F17413DD37DF42E7981C4946B0A3C439"/>
    <w:rsid w:val="00D06AE6"/>
    <w:rPr>
      <w:rFonts w:eastAsiaTheme="minorHAnsi"/>
      <w:lang w:eastAsia="en-US"/>
    </w:rPr>
  </w:style>
  <w:style w:type="paragraph" w:customStyle="1" w:styleId="E17CF26778EC46978339E198D783245B">
    <w:name w:val="E17CF26778EC46978339E198D783245B"/>
    <w:rsid w:val="00D06AE6"/>
    <w:rPr>
      <w:rFonts w:eastAsiaTheme="minorHAnsi"/>
      <w:lang w:eastAsia="en-US"/>
    </w:rPr>
  </w:style>
  <w:style w:type="paragraph" w:customStyle="1" w:styleId="D34FDA5240874F00AF7D45E973934202">
    <w:name w:val="D34FDA5240874F00AF7D45E973934202"/>
    <w:rsid w:val="00D06AE6"/>
    <w:rPr>
      <w:rFonts w:eastAsiaTheme="minorHAnsi"/>
      <w:lang w:eastAsia="en-US"/>
    </w:rPr>
  </w:style>
  <w:style w:type="paragraph" w:customStyle="1" w:styleId="AC72806599A245E59F7AD281621A81FB">
    <w:name w:val="AC72806599A245E59F7AD281621A81FB"/>
    <w:rsid w:val="00D06AE6"/>
    <w:rPr>
      <w:rFonts w:eastAsiaTheme="minorHAnsi"/>
      <w:lang w:eastAsia="en-US"/>
    </w:rPr>
  </w:style>
  <w:style w:type="paragraph" w:customStyle="1" w:styleId="17121EA5F6D7435F8361E71210CDA6A8">
    <w:name w:val="17121EA5F6D7435F8361E71210CDA6A8"/>
    <w:rsid w:val="00D06AE6"/>
    <w:rPr>
      <w:rFonts w:eastAsiaTheme="minorHAnsi"/>
      <w:lang w:eastAsia="en-US"/>
    </w:rPr>
  </w:style>
  <w:style w:type="paragraph" w:customStyle="1" w:styleId="6B6D79928F684CE4AFFCA83AC5C5B0E6">
    <w:name w:val="6B6D79928F684CE4AFFCA83AC5C5B0E6"/>
    <w:rsid w:val="00D06AE6"/>
    <w:rPr>
      <w:rFonts w:eastAsiaTheme="minorHAnsi"/>
      <w:lang w:eastAsia="en-US"/>
    </w:rPr>
  </w:style>
  <w:style w:type="paragraph" w:customStyle="1" w:styleId="A8FF7471088143849B2BB8DBE94DBBAF">
    <w:name w:val="A8FF7471088143849B2BB8DBE94DBBAF"/>
    <w:rsid w:val="00D06AE6"/>
    <w:rPr>
      <w:rFonts w:eastAsiaTheme="minorHAnsi"/>
      <w:lang w:eastAsia="en-US"/>
    </w:rPr>
  </w:style>
  <w:style w:type="paragraph" w:customStyle="1" w:styleId="2F8C73C117D14D73AA0D8486C881CA30">
    <w:name w:val="2F8C73C117D14D73AA0D8486C881CA30"/>
    <w:rsid w:val="00D06AE6"/>
    <w:rPr>
      <w:rFonts w:eastAsiaTheme="minorHAnsi"/>
      <w:lang w:eastAsia="en-US"/>
    </w:rPr>
  </w:style>
  <w:style w:type="paragraph" w:customStyle="1" w:styleId="7048DB052D7A46DE934D181B89EE9E77">
    <w:name w:val="7048DB052D7A46DE934D181B89EE9E77"/>
    <w:rsid w:val="00D06AE6"/>
    <w:rPr>
      <w:rFonts w:eastAsiaTheme="minorHAnsi"/>
      <w:lang w:eastAsia="en-US"/>
    </w:rPr>
  </w:style>
  <w:style w:type="paragraph" w:customStyle="1" w:styleId="38492CFF354C442F9F0F4FDED2056D76">
    <w:name w:val="38492CFF354C442F9F0F4FDED2056D76"/>
    <w:rsid w:val="00D06AE6"/>
    <w:rPr>
      <w:rFonts w:eastAsiaTheme="minorHAnsi"/>
      <w:lang w:eastAsia="en-US"/>
    </w:rPr>
  </w:style>
  <w:style w:type="paragraph" w:customStyle="1" w:styleId="D6B098464DEA4B7AAF2298E12EA33DE7">
    <w:name w:val="D6B098464DEA4B7AAF2298E12EA33DE7"/>
    <w:rsid w:val="00D06AE6"/>
    <w:rPr>
      <w:rFonts w:eastAsiaTheme="minorHAnsi"/>
      <w:lang w:eastAsia="en-US"/>
    </w:rPr>
  </w:style>
  <w:style w:type="paragraph" w:customStyle="1" w:styleId="4826DAAA045446DF8C6F6E4C3822F9B9">
    <w:name w:val="4826DAAA045446DF8C6F6E4C3822F9B9"/>
    <w:rsid w:val="00D06AE6"/>
    <w:rPr>
      <w:rFonts w:eastAsiaTheme="minorHAnsi"/>
      <w:lang w:eastAsia="en-US"/>
    </w:rPr>
  </w:style>
  <w:style w:type="paragraph" w:customStyle="1" w:styleId="6E731CABB52644ED8E7F2F351485751A">
    <w:name w:val="6E731CABB52644ED8E7F2F351485751A"/>
    <w:rsid w:val="00D06AE6"/>
    <w:rPr>
      <w:rFonts w:eastAsiaTheme="minorHAnsi"/>
      <w:lang w:eastAsia="en-US"/>
    </w:rPr>
  </w:style>
  <w:style w:type="paragraph" w:customStyle="1" w:styleId="A192FF7485794E09AC2EB17529211616">
    <w:name w:val="A192FF7485794E09AC2EB17529211616"/>
    <w:rsid w:val="00D06AE6"/>
    <w:rPr>
      <w:rFonts w:eastAsiaTheme="minorHAnsi"/>
      <w:lang w:eastAsia="en-US"/>
    </w:rPr>
  </w:style>
  <w:style w:type="paragraph" w:customStyle="1" w:styleId="33F6BE0C7DE1457C8683E2B4908E8F36">
    <w:name w:val="33F6BE0C7DE1457C8683E2B4908E8F36"/>
    <w:rsid w:val="00D06AE6"/>
    <w:rPr>
      <w:rFonts w:eastAsiaTheme="minorHAnsi"/>
      <w:lang w:eastAsia="en-US"/>
    </w:rPr>
  </w:style>
  <w:style w:type="paragraph" w:customStyle="1" w:styleId="87DC8069B3844FF993BD2A5AF7E73471">
    <w:name w:val="87DC8069B3844FF993BD2A5AF7E73471"/>
    <w:rsid w:val="00D06AE6"/>
    <w:rPr>
      <w:rFonts w:eastAsiaTheme="minorHAnsi"/>
      <w:lang w:eastAsia="en-US"/>
    </w:rPr>
  </w:style>
  <w:style w:type="paragraph" w:customStyle="1" w:styleId="A73437BBB7C5445ABBD6A7E47ED58C06">
    <w:name w:val="A73437BBB7C5445ABBD6A7E47ED58C06"/>
    <w:rsid w:val="00D06AE6"/>
    <w:rPr>
      <w:rFonts w:eastAsiaTheme="minorHAnsi"/>
      <w:lang w:eastAsia="en-US"/>
    </w:rPr>
  </w:style>
  <w:style w:type="paragraph" w:customStyle="1" w:styleId="F159DE5F25064953BDB3A402BC6795F9">
    <w:name w:val="F159DE5F25064953BDB3A402BC6795F9"/>
    <w:rsid w:val="00D06AE6"/>
    <w:rPr>
      <w:rFonts w:eastAsiaTheme="minorHAnsi"/>
      <w:lang w:eastAsia="en-US"/>
    </w:rPr>
  </w:style>
  <w:style w:type="paragraph" w:customStyle="1" w:styleId="4D9FD7C9C2764D12A5517BA63ED47766">
    <w:name w:val="4D9FD7C9C2764D12A5517BA63ED47766"/>
    <w:rsid w:val="00D06AE6"/>
    <w:rPr>
      <w:rFonts w:eastAsiaTheme="minorHAnsi"/>
      <w:lang w:eastAsia="en-US"/>
    </w:rPr>
  </w:style>
  <w:style w:type="paragraph" w:customStyle="1" w:styleId="55F83541E3524AFBB85A314676505964">
    <w:name w:val="55F83541E3524AFBB85A314676505964"/>
    <w:rsid w:val="00D06AE6"/>
    <w:rPr>
      <w:rFonts w:eastAsiaTheme="minorHAnsi"/>
      <w:lang w:eastAsia="en-US"/>
    </w:rPr>
  </w:style>
  <w:style w:type="paragraph" w:customStyle="1" w:styleId="782F573F5D4E4EC7877F151303B597D8">
    <w:name w:val="782F573F5D4E4EC7877F151303B597D8"/>
    <w:rsid w:val="00D06AE6"/>
    <w:rPr>
      <w:rFonts w:eastAsiaTheme="minorHAnsi"/>
      <w:lang w:eastAsia="en-US"/>
    </w:rPr>
  </w:style>
  <w:style w:type="paragraph" w:customStyle="1" w:styleId="3056A7BC83704936BBEE4CEDAC88CA28">
    <w:name w:val="3056A7BC83704936BBEE4CEDAC88CA28"/>
    <w:rsid w:val="00FC79B8"/>
  </w:style>
  <w:style w:type="paragraph" w:customStyle="1" w:styleId="3056A7BC83704936BBEE4CEDAC88CA281">
    <w:name w:val="3056A7BC83704936BBEE4CEDAC88CA281"/>
    <w:rsid w:val="00835950"/>
    <w:rPr>
      <w:rFonts w:eastAsiaTheme="minorHAnsi"/>
      <w:lang w:eastAsia="en-US"/>
    </w:rPr>
  </w:style>
  <w:style w:type="paragraph" w:customStyle="1" w:styleId="E17CF26778EC46978339E198D783245B1">
    <w:name w:val="E17CF26778EC46978339E198D783245B1"/>
    <w:rsid w:val="00835950"/>
    <w:rPr>
      <w:rFonts w:eastAsiaTheme="minorHAnsi"/>
      <w:lang w:eastAsia="en-US"/>
    </w:rPr>
  </w:style>
  <w:style w:type="paragraph" w:customStyle="1" w:styleId="D34FDA5240874F00AF7D45E9739342021">
    <w:name w:val="D34FDA5240874F00AF7D45E9739342021"/>
    <w:rsid w:val="00835950"/>
    <w:rPr>
      <w:rFonts w:eastAsiaTheme="minorHAnsi"/>
      <w:lang w:eastAsia="en-US"/>
    </w:rPr>
  </w:style>
  <w:style w:type="paragraph" w:customStyle="1" w:styleId="AC72806599A245E59F7AD281621A81FB1">
    <w:name w:val="AC72806599A245E59F7AD281621A81FB1"/>
    <w:rsid w:val="00835950"/>
    <w:rPr>
      <w:rFonts w:eastAsiaTheme="minorHAnsi"/>
      <w:lang w:eastAsia="en-US"/>
    </w:rPr>
  </w:style>
  <w:style w:type="paragraph" w:customStyle="1" w:styleId="17121EA5F6D7435F8361E71210CDA6A81">
    <w:name w:val="17121EA5F6D7435F8361E71210CDA6A81"/>
    <w:rsid w:val="00835950"/>
    <w:rPr>
      <w:rFonts w:eastAsiaTheme="minorHAnsi"/>
      <w:lang w:eastAsia="en-US"/>
    </w:rPr>
  </w:style>
  <w:style w:type="paragraph" w:customStyle="1" w:styleId="6B6D79928F684CE4AFFCA83AC5C5B0E61">
    <w:name w:val="6B6D79928F684CE4AFFCA83AC5C5B0E61"/>
    <w:rsid w:val="00835950"/>
    <w:rPr>
      <w:rFonts w:eastAsiaTheme="minorHAnsi"/>
      <w:lang w:eastAsia="en-US"/>
    </w:rPr>
  </w:style>
  <w:style w:type="paragraph" w:customStyle="1" w:styleId="A8FF7471088143849B2BB8DBE94DBBAF1">
    <w:name w:val="A8FF7471088143849B2BB8DBE94DBBAF1"/>
    <w:rsid w:val="00835950"/>
    <w:rPr>
      <w:rFonts w:eastAsiaTheme="minorHAnsi"/>
      <w:lang w:eastAsia="en-US"/>
    </w:rPr>
  </w:style>
  <w:style w:type="paragraph" w:customStyle="1" w:styleId="2F8C73C117D14D73AA0D8486C881CA301">
    <w:name w:val="2F8C73C117D14D73AA0D8486C881CA301"/>
    <w:rsid w:val="00835950"/>
    <w:rPr>
      <w:rFonts w:eastAsiaTheme="minorHAnsi"/>
      <w:lang w:eastAsia="en-US"/>
    </w:rPr>
  </w:style>
  <w:style w:type="paragraph" w:customStyle="1" w:styleId="7048DB052D7A46DE934D181B89EE9E771">
    <w:name w:val="7048DB052D7A46DE934D181B89EE9E771"/>
    <w:rsid w:val="00835950"/>
    <w:rPr>
      <w:rFonts w:eastAsiaTheme="minorHAnsi"/>
      <w:lang w:eastAsia="en-US"/>
    </w:rPr>
  </w:style>
  <w:style w:type="paragraph" w:customStyle="1" w:styleId="38492CFF354C442F9F0F4FDED2056D761">
    <w:name w:val="38492CFF354C442F9F0F4FDED2056D761"/>
    <w:rsid w:val="00835950"/>
    <w:rPr>
      <w:rFonts w:eastAsiaTheme="minorHAnsi"/>
      <w:lang w:eastAsia="en-US"/>
    </w:rPr>
  </w:style>
  <w:style w:type="paragraph" w:customStyle="1" w:styleId="D6B098464DEA4B7AAF2298E12EA33DE71">
    <w:name w:val="D6B098464DEA4B7AAF2298E12EA33DE71"/>
    <w:rsid w:val="00835950"/>
    <w:rPr>
      <w:rFonts w:eastAsiaTheme="minorHAnsi"/>
      <w:lang w:eastAsia="en-US"/>
    </w:rPr>
  </w:style>
  <w:style w:type="paragraph" w:customStyle="1" w:styleId="4826DAAA045446DF8C6F6E4C3822F9B91">
    <w:name w:val="4826DAAA045446DF8C6F6E4C3822F9B91"/>
    <w:rsid w:val="00835950"/>
    <w:rPr>
      <w:rFonts w:eastAsiaTheme="minorHAnsi"/>
      <w:lang w:eastAsia="en-US"/>
    </w:rPr>
  </w:style>
  <w:style w:type="paragraph" w:customStyle="1" w:styleId="6E731CABB52644ED8E7F2F351485751A1">
    <w:name w:val="6E731CABB52644ED8E7F2F351485751A1"/>
    <w:rsid w:val="00835950"/>
    <w:rPr>
      <w:rFonts w:eastAsiaTheme="minorHAnsi"/>
      <w:lang w:eastAsia="en-US"/>
    </w:rPr>
  </w:style>
  <w:style w:type="paragraph" w:customStyle="1" w:styleId="A192FF7485794E09AC2EB175292116161">
    <w:name w:val="A192FF7485794E09AC2EB175292116161"/>
    <w:rsid w:val="00835950"/>
    <w:rPr>
      <w:rFonts w:eastAsiaTheme="minorHAnsi"/>
      <w:lang w:eastAsia="en-US"/>
    </w:rPr>
  </w:style>
  <w:style w:type="paragraph" w:customStyle="1" w:styleId="33F6BE0C7DE1457C8683E2B4908E8F361">
    <w:name w:val="33F6BE0C7DE1457C8683E2B4908E8F361"/>
    <w:rsid w:val="00835950"/>
    <w:rPr>
      <w:rFonts w:eastAsiaTheme="minorHAnsi"/>
      <w:lang w:eastAsia="en-US"/>
    </w:rPr>
  </w:style>
  <w:style w:type="paragraph" w:customStyle="1" w:styleId="87DC8069B3844FF993BD2A5AF7E734711">
    <w:name w:val="87DC8069B3844FF993BD2A5AF7E734711"/>
    <w:rsid w:val="00835950"/>
    <w:rPr>
      <w:rFonts w:eastAsiaTheme="minorHAnsi"/>
      <w:lang w:eastAsia="en-US"/>
    </w:rPr>
  </w:style>
  <w:style w:type="paragraph" w:customStyle="1" w:styleId="A73437BBB7C5445ABBD6A7E47ED58C061">
    <w:name w:val="A73437BBB7C5445ABBD6A7E47ED58C061"/>
    <w:rsid w:val="00835950"/>
    <w:rPr>
      <w:rFonts w:eastAsiaTheme="minorHAnsi"/>
      <w:lang w:eastAsia="en-US"/>
    </w:rPr>
  </w:style>
  <w:style w:type="paragraph" w:customStyle="1" w:styleId="F159DE5F25064953BDB3A402BC6795F91">
    <w:name w:val="F159DE5F25064953BDB3A402BC6795F91"/>
    <w:rsid w:val="00835950"/>
    <w:rPr>
      <w:rFonts w:eastAsiaTheme="minorHAnsi"/>
      <w:lang w:eastAsia="en-US"/>
    </w:rPr>
  </w:style>
  <w:style w:type="paragraph" w:customStyle="1" w:styleId="4D9FD7C9C2764D12A5517BA63ED477661">
    <w:name w:val="4D9FD7C9C2764D12A5517BA63ED477661"/>
    <w:rsid w:val="00835950"/>
    <w:rPr>
      <w:rFonts w:eastAsiaTheme="minorHAnsi"/>
      <w:lang w:eastAsia="en-US"/>
    </w:rPr>
  </w:style>
  <w:style w:type="paragraph" w:customStyle="1" w:styleId="55F83541E3524AFBB85A3146765059641">
    <w:name w:val="55F83541E3524AFBB85A3146765059641"/>
    <w:rsid w:val="00835950"/>
    <w:rPr>
      <w:rFonts w:eastAsiaTheme="minorHAnsi"/>
      <w:lang w:eastAsia="en-US"/>
    </w:rPr>
  </w:style>
  <w:style w:type="paragraph" w:customStyle="1" w:styleId="782F573F5D4E4EC7877F151303B597D81">
    <w:name w:val="782F573F5D4E4EC7877F151303B597D81"/>
    <w:rsid w:val="00835950"/>
    <w:rPr>
      <w:rFonts w:eastAsiaTheme="minorHAnsi"/>
      <w:lang w:eastAsia="en-US"/>
    </w:rPr>
  </w:style>
  <w:style w:type="paragraph" w:customStyle="1" w:styleId="3056A7BC83704936BBEE4CEDAC88CA282">
    <w:name w:val="3056A7BC83704936BBEE4CEDAC88CA282"/>
    <w:rsid w:val="00835950"/>
    <w:rPr>
      <w:rFonts w:eastAsiaTheme="minorHAnsi"/>
      <w:lang w:eastAsia="en-US"/>
    </w:rPr>
  </w:style>
  <w:style w:type="paragraph" w:customStyle="1" w:styleId="E17CF26778EC46978339E198D783245B2">
    <w:name w:val="E17CF26778EC46978339E198D783245B2"/>
    <w:rsid w:val="00835950"/>
    <w:rPr>
      <w:rFonts w:eastAsiaTheme="minorHAnsi"/>
      <w:lang w:eastAsia="en-US"/>
    </w:rPr>
  </w:style>
  <w:style w:type="paragraph" w:customStyle="1" w:styleId="D34FDA5240874F00AF7D45E9739342022">
    <w:name w:val="D34FDA5240874F00AF7D45E9739342022"/>
    <w:rsid w:val="00835950"/>
    <w:rPr>
      <w:rFonts w:eastAsiaTheme="minorHAnsi"/>
      <w:lang w:eastAsia="en-US"/>
    </w:rPr>
  </w:style>
  <w:style w:type="paragraph" w:customStyle="1" w:styleId="AC72806599A245E59F7AD281621A81FB2">
    <w:name w:val="AC72806599A245E59F7AD281621A81FB2"/>
    <w:rsid w:val="00835950"/>
    <w:rPr>
      <w:rFonts w:eastAsiaTheme="minorHAnsi"/>
      <w:lang w:eastAsia="en-US"/>
    </w:rPr>
  </w:style>
  <w:style w:type="paragraph" w:customStyle="1" w:styleId="17121EA5F6D7435F8361E71210CDA6A82">
    <w:name w:val="17121EA5F6D7435F8361E71210CDA6A82"/>
    <w:rsid w:val="00835950"/>
    <w:rPr>
      <w:rFonts w:eastAsiaTheme="minorHAnsi"/>
      <w:lang w:eastAsia="en-US"/>
    </w:rPr>
  </w:style>
  <w:style w:type="paragraph" w:customStyle="1" w:styleId="6B6D79928F684CE4AFFCA83AC5C5B0E62">
    <w:name w:val="6B6D79928F684CE4AFFCA83AC5C5B0E62"/>
    <w:rsid w:val="00835950"/>
    <w:rPr>
      <w:rFonts w:eastAsiaTheme="minorHAnsi"/>
      <w:lang w:eastAsia="en-US"/>
    </w:rPr>
  </w:style>
  <w:style w:type="paragraph" w:customStyle="1" w:styleId="A8FF7471088143849B2BB8DBE94DBBAF2">
    <w:name w:val="A8FF7471088143849B2BB8DBE94DBBAF2"/>
    <w:rsid w:val="00835950"/>
    <w:rPr>
      <w:rFonts w:eastAsiaTheme="minorHAnsi"/>
      <w:lang w:eastAsia="en-US"/>
    </w:rPr>
  </w:style>
  <w:style w:type="paragraph" w:customStyle="1" w:styleId="2F8C73C117D14D73AA0D8486C881CA302">
    <w:name w:val="2F8C73C117D14D73AA0D8486C881CA302"/>
    <w:rsid w:val="00835950"/>
    <w:rPr>
      <w:rFonts w:eastAsiaTheme="minorHAnsi"/>
      <w:lang w:eastAsia="en-US"/>
    </w:rPr>
  </w:style>
  <w:style w:type="paragraph" w:customStyle="1" w:styleId="7048DB052D7A46DE934D181B89EE9E772">
    <w:name w:val="7048DB052D7A46DE934D181B89EE9E772"/>
    <w:rsid w:val="00835950"/>
    <w:rPr>
      <w:rFonts w:eastAsiaTheme="minorHAnsi"/>
      <w:lang w:eastAsia="en-US"/>
    </w:rPr>
  </w:style>
  <w:style w:type="paragraph" w:customStyle="1" w:styleId="38492CFF354C442F9F0F4FDED2056D762">
    <w:name w:val="38492CFF354C442F9F0F4FDED2056D762"/>
    <w:rsid w:val="00835950"/>
    <w:rPr>
      <w:rFonts w:eastAsiaTheme="minorHAnsi"/>
      <w:lang w:eastAsia="en-US"/>
    </w:rPr>
  </w:style>
  <w:style w:type="paragraph" w:customStyle="1" w:styleId="D6B098464DEA4B7AAF2298E12EA33DE72">
    <w:name w:val="D6B098464DEA4B7AAF2298E12EA33DE72"/>
    <w:rsid w:val="00835950"/>
    <w:rPr>
      <w:rFonts w:eastAsiaTheme="minorHAnsi"/>
      <w:lang w:eastAsia="en-US"/>
    </w:rPr>
  </w:style>
  <w:style w:type="paragraph" w:customStyle="1" w:styleId="4826DAAA045446DF8C6F6E4C3822F9B92">
    <w:name w:val="4826DAAA045446DF8C6F6E4C3822F9B92"/>
    <w:rsid w:val="00835950"/>
    <w:rPr>
      <w:rFonts w:eastAsiaTheme="minorHAnsi"/>
      <w:lang w:eastAsia="en-US"/>
    </w:rPr>
  </w:style>
  <w:style w:type="paragraph" w:customStyle="1" w:styleId="6E731CABB52644ED8E7F2F351485751A2">
    <w:name w:val="6E731CABB52644ED8E7F2F351485751A2"/>
    <w:rsid w:val="00835950"/>
    <w:rPr>
      <w:rFonts w:eastAsiaTheme="minorHAnsi"/>
      <w:lang w:eastAsia="en-US"/>
    </w:rPr>
  </w:style>
  <w:style w:type="paragraph" w:customStyle="1" w:styleId="A192FF7485794E09AC2EB175292116162">
    <w:name w:val="A192FF7485794E09AC2EB175292116162"/>
    <w:rsid w:val="00835950"/>
    <w:rPr>
      <w:rFonts w:eastAsiaTheme="minorHAnsi"/>
      <w:lang w:eastAsia="en-US"/>
    </w:rPr>
  </w:style>
  <w:style w:type="paragraph" w:customStyle="1" w:styleId="33F6BE0C7DE1457C8683E2B4908E8F362">
    <w:name w:val="33F6BE0C7DE1457C8683E2B4908E8F362"/>
    <w:rsid w:val="00835950"/>
    <w:rPr>
      <w:rFonts w:eastAsiaTheme="minorHAnsi"/>
      <w:lang w:eastAsia="en-US"/>
    </w:rPr>
  </w:style>
  <w:style w:type="paragraph" w:customStyle="1" w:styleId="87DC8069B3844FF993BD2A5AF7E734712">
    <w:name w:val="87DC8069B3844FF993BD2A5AF7E734712"/>
    <w:rsid w:val="00835950"/>
    <w:rPr>
      <w:rFonts w:eastAsiaTheme="minorHAnsi"/>
      <w:lang w:eastAsia="en-US"/>
    </w:rPr>
  </w:style>
  <w:style w:type="paragraph" w:customStyle="1" w:styleId="A73437BBB7C5445ABBD6A7E47ED58C062">
    <w:name w:val="A73437BBB7C5445ABBD6A7E47ED58C062"/>
    <w:rsid w:val="00835950"/>
    <w:rPr>
      <w:rFonts w:eastAsiaTheme="minorHAnsi"/>
      <w:lang w:eastAsia="en-US"/>
    </w:rPr>
  </w:style>
  <w:style w:type="paragraph" w:customStyle="1" w:styleId="F159DE5F25064953BDB3A402BC6795F92">
    <w:name w:val="F159DE5F25064953BDB3A402BC6795F92"/>
    <w:rsid w:val="00835950"/>
    <w:rPr>
      <w:rFonts w:eastAsiaTheme="minorHAnsi"/>
      <w:lang w:eastAsia="en-US"/>
    </w:rPr>
  </w:style>
  <w:style w:type="paragraph" w:customStyle="1" w:styleId="4D9FD7C9C2764D12A5517BA63ED477662">
    <w:name w:val="4D9FD7C9C2764D12A5517BA63ED477662"/>
    <w:rsid w:val="00835950"/>
    <w:rPr>
      <w:rFonts w:eastAsiaTheme="minorHAnsi"/>
      <w:lang w:eastAsia="en-US"/>
    </w:rPr>
  </w:style>
  <w:style w:type="paragraph" w:customStyle="1" w:styleId="55F83541E3524AFBB85A3146765059642">
    <w:name w:val="55F83541E3524AFBB85A3146765059642"/>
    <w:rsid w:val="00835950"/>
    <w:rPr>
      <w:rFonts w:eastAsiaTheme="minorHAnsi"/>
      <w:lang w:eastAsia="en-US"/>
    </w:rPr>
  </w:style>
  <w:style w:type="paragraph" w:customStyle="1" w:styleId="782F573F5D4E4EC7877F151303B597D82">
    <w:name w:val="782F573F5D4E4EC7877F151303B597D82"/>
    <w:rsid w:val="00835950"/>
    <w:rPr>
      <w:rFonts w:eastAsiaTheme="minorHAnsi"/>
      <w:lang w:eastAsia="en-US"/>
    </w:rPr>
  </w:style>
  <w:style w:type="paragraph" w:customStyle="1" w:styleId="3056A7BC83704936BBEE4CEDAC88CA283">
    <w:name w:val="3056A7BC83704936BBEE4CEDAC88CA283"/>
    <w:rsid w:val="00835950"/>
    <w:rPr>
      <w:rFonts w:eastAsiaTheme="minorHAnsi"/>
      <w:lang w:eastAsia="en-US"/>
    </w:rPr>
  </w:style>
  <w:style w:type="paragraph" w:customStyle="1" w:styleId="E17CF26778EC46978339E198D783245B3">
    <w:name w:val="E17CF26778EC46978339E198D783245B3"/>
    <w:rsid w:val="00835950"/>
    <w:rPr>
      <w:rFonts w:eastAsiaTheme="minorHAnsi"/>
      <w:lang w:eastAsia="en-US"/>
    </w:rPr>
  </w:style>
  <w:style w:type="paragraph" w:customStyle="1" w:styleId="D34FDA5240874F00AF7D45E9739342023">
    <w:name w:val="D34FDA5240874F00AF7D45E9739342023"/>
    <w:rsid w:val="00835950"/>
    <w:rPr>
      <w:rFonts w:eastAsiaTheme="minorHAnsi"/>
      <w:lang w:eastAsia="en-US"/>
    </w:rPr>
  </w:style>
  <w:style w:type="paragraph" w:customStyle="1" w:styleId="AC72806599A245E59F7AD281621A81FB3">
    <w:name w:val="AC72806599A245E59F7AD281621A81FB3"/>
    <w:rsid w:val="00835950"/>
    <w:rPr>
      <w:rFonts w:eastAsiaTheme="minorHAnsi"/>
      <w:lang w:eastAsia="en-US"/>
    </w:rPr>
  </w:style>
  <w:style w:type="paragraph" w:customStyle="1" w:styleId="17121EA5F6D7435F8361E71210CDA6A83">
    <w:name w:val="17121EA5F6D7435F8361E71210CDA6A83"/>
    <w:rsid w:val="00835950"/>
    <w:rPr>
      <w:rFonts w:eastAsiaTheme="minorHAnsi"/>
      <w:lang w:eastAsia="en-US"/>
    </w:rPr>
  </w:style>
  <w:style w:type="paragraph" w:customStyle="1" w:styleId="6B6D79928F684CE4AFFCA83AC5C5B0E63">
    <w:name w:val="6B6D79928F684CE4AFFCA83AC5C5B0E63"/>
    <w:rsid w:val="00835950"/>
    <w:rPr>
      <w:rFonts w:eastAsiaTheme="minorHAnsi"/>
      <w:lang w:eastAsia="en-US"/>
    </w:rPr>
  </w:style>
  <w:style w:type="paragraph" w:customStyle="1" w:styleId="A8FF7471088143849B2BB8DBE94DBBAF3">
    <w:name w:val="A8FF7471088143849B2BB8DBE94DBBAF3"/>
    <w:rsid w:val="00835950"/>
    <w:rPr>
      <w:rFonts w:eastAsiaTheme="minorHAnsi"/>
      <w:lang w:eastAsia="en-US"/>
    </w:rPr>
  </w:style>
  <w:style w:type="paragraph" w:customStyle="1" w:styleId="2F8C73C117D14D73AA0D8486C881CA303">
    <w:name w:val="2F8C73C117D14D73AA0D8486C881CA303"/>
    <w:rsid w:val="00835950"/>
    <w:rPr>
      <w:rFonts w:eastAsiaTheme="minorHAnsi"/>
      <w:lang w:eastAsia="en-US"/>
    </w:rPr>
  </w:style>
  <w:style w:type="paragraph" w:customStyle="1" w:styleId="7048DB052D7A46DE934D181B89EE9E773">
    <w:name w:val="7048DB052D7A46DE934D181B89EE9E773"/>
    <w:rsid w:val="00835950"/>
    <w:rPr>
      <w:rFonts w:eastAsiaTheme="minorHAnsi"/>
      <w:lang w:eastAsia="en-US"/>
    </w:rPr>
  </w:style>
  <w:style w:type="paragraph" w:customStyle="1" w:styleId="38492CFF354C442F9F0F4FDED2056D763">
    <w:name w:val="38492CFF354C442F9F0F4FDED2056D763"/>
    <w:rsid w:val="00835950"/>
    <w:rPr>
      <w:rFonts w:eastAsiaTheme="minorHAnsi"/>
      <w:lang w:eastAsia="en-US"/>
    </w:rPr>
  </w:style>
  <w:style w:type="paragraph" w:customStyle="1" w:styleId="D6B098464DEA4B7AAF2298E12EA33DE73">
    <w:name w:val="D6B098464DEA4B7AAF2298E12EA33DE73"/>
    <w:rsid w:val="00835950"/>
    <w:rPr>
      <w:rFonts w:eastAsiaTheme="minorHAnsi"/>
      <w:lang w:eastAsia="en-US"/>
    </w:rPr>
  </w:style>
  <w:style w:type="paragraph" w:customStyle="1" w:styleId="4826DAAA045446DF8C6F6E4C3822F9B93">
    <w:name w:val="4826DAAA045446DF8C6F6E4C3822F9B93"/>
    <w:rsid w:val="00835950"/>
    <w:rPr>
      <w:rFonts w:eastAsiaTheme="minorHAnsi"/>
      <w:lang w:eastAsia="en-US"/>
    </w:rPr>
  </w:style>
  <w:style w:type="paragraph" w:customStyle="1" w:styleId="6E731CABB52644ED8E7F2F351485751A3">
    <w:name w:val="6E731CABB52644ED8E7F2F351485751A3"/>
    <w:rsid w:val="00835950"/>
    <w:rPr>
      <w:rFonts w:eastAsiaTheme="minorHAnsi"/>
      <w:lang w:eastAsia="en-US"/>
    </w:rPr>
  </w:style>
  <w:style w:type="paragraph" w:customStyle="1" w:styleId="A192FF7485794E09AC2EB175292116163">
    <w:name w:val="A192FF7485794E09AC2EB175292116163"/>
    <w:rsid w:val="00835950"/>
    <w:rPr>
      <w:rFonts w:eastAsiaTheme="minorHAnsi"/>
      <w:lang w:eastAsia="en-US"/>
    </w:rPr>
  </w:style>
  <w:style w:type="paragraph" w:customStyle="1" w:styleId="33F6BE0C7DE1457C8683E2B4908E8F363">
    <w:name w:val="33F6BE0C7DE1457C8683E2B4908E8F363"/>
    <w:rsid w:val="00835950"/>
    <w:rPr>
      <w:rFonts w:eastAsiaTheme="minorHAnsi"/>
      <w:lang w:eastAsia="en-US"/>
    </w:rPr>
  </w:style>
  <w:style w:type="paragraph" w:customStyle="1" w:styleId="87DC8069B3844FF993BD2A5AF7E734713">
    <w:name w:val="87DC8069B3844FF993BD2A5AF7E734713"/>
    <w:rsid w:val="00835950"/>
    <w:rPr>
      <w:rFonts w:eastAsiaTheme="minorHAnsi"/>
      <w:lang w:eastAsia="en-US"/>
    </w:rPr>
  </w:style>
  <w:style w:type="paragraph" w:customStyle="1" w:styleId="A73437BBB7C5445ABBD6A7E47ED58C063">
    <w:name w:val="A73437BBB7C5445ABBD6A7E47ED58C063"/>
    <w:rsid w:val="00835950"/>
    <w:rPr>
      <w:rFonts w:eastAsiaTheme="minorHAnsi"/>
      <w:lang w:eastAsia="en-US"/>
    </w:rPr>
  </w:style>
  <w:style w:type="paragraph" w:customStyle="1" w:styleId="F159DE5F25064953BDB3A402BC6795F93">
    <w:name w:val="F159DE5F25064953BDB3A402BC6795F93"/>
    <w:rsid w:val="00835950"/>
    <w:rPr>
      <w:rFonts w:eastAsiaTheme="minorHAnsi"/>
      <w:lang w:eastAsia="en-US"/>
    </w:rPr>
  </w:style>
  <w:style w:type="paragraph" w:customStyle="1" w:styleId="4D9FD7C9C2764D12A5517BA63ED477663">
    <w:name w:val="4D9FD7C9C2764D12A5517BA63ED477663"/>
    <w:rsid w:val="00835950"/>
    <w:rPr>
      <w:rFonts w:eastAsiaTheme="minorHAnsi"/>
      <w:lang w:eastAsia="en-US"/>
    </w:rPr>
  </w:style>
  <w:style w:type="paragraph" w:customStyle="1" w:styleId="55F83541E3524AFBB85A3146765059643">
    <w:name w:val="55F83541E3524AFBB85A3146765059643"/>
    <w:rsid w:val="00835950"/>
    <w:rPr>
      <w:rFonts w:eastAsiaTheme="minorHAnsi"/>
      <w:lang w:eastAsia="en-US"/>
    </w:rPr>
  </w:style>
  <w:style w:type="paragraph" w:customStyle="1" w:styleId="782F573F5D4E4EC7877F151303B597D83">
    <w:name w:val="782F573F5D4E4EC7877F151303B597D83"/>
    <w:rsid w:val="00835950"/>
    <w:rPr>
      <w:rFonts w:eastAsiaTheme="minorHAnsi"/>
      <w:lang w:eastAsia="en-US"/>
    </w:rPr>
  </w:style>
  <w:style w:type="paragraph" w:customStyle="1" w:styleId="E17CF26778EC46978339E198D783245B4">
    <w:name w:val="E17CF26778EC46978339E198D783245B4"/>
    <w:rsid w:val="00835950"/>
    <w:rPr>
      <w:rFonts w:eastAsiaTheme="minorHAnsi"/>
      <w:lang w:eastAsia="en-US"/>
    </w:rPr>
  </w:style>
  <w:style w:type="paragraph" w:customStyle="1" w:styleId="D34FDA5240874F00AF7D45E9739342024">
    <w:name w:val="D34FDA5240874F00AF7D45E9739342024"/>
    <w:rsid w:val="00835950"/>
    <w:rPr>
      <w:rFonts w:eastAsiaTheme="minorHAnsi"/>
      <w:lang w:eastAsia="en-US"/>
    </w:rPr>
  </w:style>
  <w:style w:type="paragraph" w:customStyle="1" w:styleId="AC72806599A245E59F7AD281621A81FB4">
    <w:name w:val="AC72806599A245E59F7AD281621A81FB4"/>
    <w:rsid w:val="00835950"/>
    <w:rPr>
      <w:rFonts w:eastAsiaTheme="minorHAnsi"/>
      <w:lang w:eastAsia="en-US"/>
    </w:rPr>
  </w:style>
  <w:style w:type="paragraph" w:customStyle="1" w:styleId="17121EA5F6D7435F8361E71210CDA6A84">
    <w:name w:val="17121EA5F6D7435F8361E71210CDA6A84"/>
    <w:rsid w:val="00835950"/>
    <w:rPr>
      <w:rFonts w:eastAsiaTheme="minorHAnsi"/>
      <w:lang w:eastAsia="en-US"/>
    </w:rPr>
  </w:style>
  <w:style w:type="paragraph" w:customStyle="1" w:styleId="6B6D79928F684CE4AFFCA83AC5C5B0E64">
    <w:name w:val="6B6D79928F684CE4AFFCA83AC5C5B0E64"/>
    <w:rsid w:val="00835950"/>
    <w:rPr>
      <w:rFonts w:eastAsiaTheme="minorHAnsi"/>
      <w:lang w:eastAsia="en-US"/>
    </w:rPr>
  </w:style>
  <w:style w:type="paragraph" w:customStyle="1" w:styleId="A8FF7471088143849B2BB8DBE94DBBAF4">
    <w:name w:val="A8FF7471088143849B2BB8DBE94DBBAF4"/>
    <w:rsid w:val="00835950"/>
    <w:rPr>
      <w:rFonts w:eastAsiaTheme="minorHAnsi"/>
      <w:lang w:eastAsia="en-US"/>
    </w:rPr>
  </w:style>
  <w:style w:type="paragraph" w:customStyle="1" w:styleId="2F8C73C117D14D73AA0D8486C881CA304">
    <w:name w:val="2F8C73C117D14D73AA0D8486C881CA304"/>
    <w:rsid w:val="00835950"/>
    <w:rPr>
      <w:rFonts w:eastAsiaTheme="minorHAnsi"/>
      <w:lang w:eastAsia="en-US"/>
    </w:rPr>
  </w:style>
  <w:style w:type="paragraph" w:customStyle="1" w:styleId="7048DB052D7A46DE934D181B89EE9E774">
    <w:name w:val="7048DB052D7A46DE934D181B89EE9E774"/>
    <w:rsid w:val="00835950"/>
    <w:rPr>
      <w:rFonts w:eastAsiaTheme="minorHAnsi"/>
      <w:lang w:eastAsia="en-US"/>
    </w:rPr>
  </w:style>
  <w:style w:type="paragraph" w:customStyle="1" w:styleId="38492CFF354C442F9F0F4FDED2056D764">
    <w:name w:val="38492CFF354C442F9F0F4FDED2056D764"/>
    <w:rsid w:val="00835950"/>
    <w:rPr>
      <w:rFonts w:eastAsiaTheme="minorHAnsi"/>
      <w:lang w:eastAsia="en-US"/>
    </w:rPr>
  </w:style>
  <w:style w:type="paragraph" w:customStyle="1" w:styleId="D6B098464DEA4B7AAF2298E12EA33DE74">
    <w:name w:val="D6B098464DEA4B7AAF2298E12EA33DE74"/>
    <w:rsid w:val="00835950"/>
    <w:rPr>
      <w:rFonts w:eastAsiaTheme="minorHAnsi"/>
      <w:lang w:eastAsia="en-US"/>
    </w:rPr>
  </w:style>
  <w:style w:type="paragraph" w:customStyle="1" w:styleId="4826DAAA045446DF8C6F6E4C3822F9B94">
    <w:name w:val="4826DAAA045446DF8C6F6E4C3822F9B94"/>
    <w:rsid w:val="00835950"/>
    <w:rPr>
      <w:rFonts w:eastAsiaTheme="minorHAnsi"/>
      <w:lang w:eastAsia="en-US"/>
    </w:rPr>
  </w:style>
  <w:style w:type="paragraph" w:customStyle="1" w:styleId="6E731CABB52644ED8E7F2F351485751A4">
    <w:name w:val="6E731CABB52644ED8E7F2F351485751A4"/>
    <w:rsid w:val="00835950"/>
    <w:rPr>
      <w:rFonts w:eastAsiaTheme="minorHAnsi"/>
      <w:lang w:eastAsia="en-US"/>
    </w:rPr>
  </w:style>
  <w:style w:type="paragraph" w:customStyle="1" w:styleId="A192FF7485794E09AC2EB175292116164">
    <w:name w:val="A192FF7485794E09AC2EB175292116164"/>
    <w:rsid w:val="00835950"/>
    <w:rPr>
      <w:rFonts w:eastAsiaTheme="minorHAnsi"/>
      <w:lang w:eastAsia="en-US"/>
    </w:rPr>
  </w:style>
  <w:style w:type="paragraph" w:customStyle="1" w:styleId="33F6BE0C7DE1457C8683E2B4908E8F364">
    <w:name w:val="33F6BE0C7DE1457C8683E2B4908E8F364"/>
    <w:rsid w:val="00835950"/>
    <w:rPr>
      <w:rFonts w:eastAsiaTheme="minorHAnsi"/>
      <w:lang w:eastAsia="en-US"/>
    </w:rPr>
  </w:style>
  <w:style w:type="paragraph" w:customStyle="1" w:styleId="87DC8069B3844FF993BD2A5AF7E734714">
    <w:name w:val="87DC8069B3844FF993BD2A5AF7E734714"/>
    <w:rsid w:val="00835950"/>
    <w:rPr>
      <w:rFonts w:eastAsiaTheme="minorHAnsi"/>
      <w:lang w:eastAsia="en-US"/>
    </w:rPr>
  </w:style>
  <w:style w:type="paragraph" w:customStyle="1" w:styleId="A73437BBB7C5445ABBD6A7E47ED58C064">
    <w:name w:val="A73437BBB7C5445ABBD6A7E47ED58C064"/>
    <w:rsid w:val="00835950"/>
    <w:rPr>
      <w:rFonts w:eastAsiaTheme="minorHAnsi"/>
      <w:lang w:eastAsia="en-US"/>
    </w:rPr>
  </w:style>
  <w:style w:type="paragraph" w:customStyle="1" w:styleId="F159DE5F25064953BDB3A402BC6795F94">
    <w:name w:val="F159DE5F25064953BDB3A402BC6795F94"/>
    <w:rsid w:val="00835950"/>
    <w:rPr>
      <w:rFonts w:eastAsiaTheme="minorHAnsi"/>
      <w:lang w:eastAsia="en-US"/>
    </w:rPr>
  </w:style>
  <w:style w:type="paragraph" w:customStyle="1" w:styleId="4D9FD7C9C2764D12A5517BA63ED477664">
    <w:name w:val="4D9FD7C9C2764D12A5517BA63ED477664"/>
    <w:rsid w:val="00835950"/>
    <w:rPr>
      <w:rFonts w:eastAsiaTheme="minorHAnsi"/>
      <w:lang w:eastAsia="en-US"/>
    </w:rPr>
  </w:style>
  <w:style w:type="paragraph" w:customStyle="1" w:styleId="55F83541E3524AFBB85A3146765059644">
    <w:name w:val="55F83541E3524AFBB85A3146765059644"/>
    <w:rsid w:val="00835950"/>
    <w:rPr>
      <w:rFonts w:eastAsiaTheme="minorHAnsi"/>
      <w:lang w:eastAsia="en-US"/>
    </w:rPr>
  </w:style>
  <w:style w:type="paragraph" w:customStyle="1" w:styleId="782F573F5D4E4EC7877F151303B597D84">
    <w:name w:val="782F573F5D4E4EC7877F151303B597D84"/>
    <w:rsid w:val="00835950"/>
    <w:rPr>
      <w:rFonts w:eastAsiaTheme="minorHAnsi"/>
      <w:lang w:eastAsia="en-US"/>
    </w:rPr>
  </w:style>
  <w:style w:type="paragraph" w:customStyle="1" w:styleId="D34FDA5240874F00AF7D45E9739342025">
    <w:name w:val="D34FDA5240874F00AF7D45E9739342025"/>
    <w:rsid w:val="00835950"/>
    <w:rPr>
      <w:rFonts w:eastAsiaTheme="minorHAnsi"/>
      <w:lang w:eastAsia="en-US"/>
    </w:rPr>
  </w:style>
  <w:style w:type="paragraph" w:customStyle="1" w:styleId="AC72806599A245E59F7AD281621A81FB5">
    <w:name w:val="AC72806599A245E59F7AD281621A81FB5"/>
    <w:rsid w:val="00835950"/>
    <w:rPr>
      <w:rFonts w:eastAsiaTheme="minorHAnsi"/>
      <w:lang w:eastAsia="en-US"/>
    </w:rPr>
  </w:style>
  <w:style w:type="paragraph" w:customStyle="1" w:styleId="17121EA5F6D7435F8361E71210CDA6A85">
    <w:name w:val="17121EA5F6D7435F8361E71210CDA6A85"/>
    <w:rsid w:val="00835950"/>
    <w:rPr>
      <w:rFonts w:eastAsiaTheme="minorHAnsi"/>
      <w:lang w:eastAsia="en-US"/>
    </w:rPr>
  </w:style>
  <w:style w:type="paragraph" w:customStyle="1" w:styleId="6B6D79928F684CE4AFFCA83AC5C5B0E65">
    <w:name w:val="6B6D79928F684CE4AFFCA83AC5C5B0E65"/>
    <w:rsid w:val="00835950"/>
    <w:rPr>
      <w:rFonts w:eastAsiaTheme="minorHAnsi"/>
      <w:lang w:eastAsia="en-US"/>
    </w:rPr>
  </w:style>
  <w:style w:type="paragraph" w:customStyle="1" w:styleId="A8FF7471088143849B2BB8DBE94DBBAF5">
    <w:name w:val="A8FF7471088143849B2BB8DBE94DBBAF5"/>
    <w:rsid w:val="00835950"/>
    <w:rPr>
      <w:rFonts w:eastAsiaTheme="minorHAnsi"/>
      <w:lang w:eastAsia="en-US"/>
    </w:rPr>
  </w:style>
  <w:style w:type="paragraph" w:customStyle="1" w:styleId="2F8C73C117D14D73AA0D8486C881CA305">
    <w:name w:val="2F8C73C117D14D73AA0D8486C881CA305"/>
    <w:rsid w:val="00835950"/>
    <w:rPr>
      <w:rFonts w:eastAsiaTheme="minorHAnsi"/>
      <w:lang w:eastAsia="en-US"/>
    </w:rPr>
  </w:style>
  <w:style w:type="paragraph" w:customStyle="1" w:styleId="7048DB052D7A46DE934D181B89EE9E775">
    <w:name w:val="7048DB052D7A46DE934D181B89EE9E775"/>
    <w:rsid w:val="00835950"/>
    <w:rPr>
      <w:rFonts w:eastAsiaTheme="minorHAnsi"/>
      <w:lang w:eastAsia="en-US"/>
    </w:rPr>
  </w:style>
  <w:style w:type="paragraph" w:customStyle="1" w:styleId="38492CFF354C442F9F0F4FDED2056D765">
    <w:name w:val="38492CFF354C442F9F0F4FDED2056D765"/>
    <w:rsid w:val="00835950"/>
    <w:rPr>
      <w:rFonts w:eastAsiaTheme="minorHAnsi"/>
      <w:lang w:eastAsia="en-US"/>
    </w:rPr>
  </w:style>
  <w:style w:type="paragraph" w:customStyle="1" w:styleId="D6B098464DEA4B7AAF2298E12EA33DE75">
    <w:name w:val="D6B098464DEA4B7AAF2298E12EA33DE75"/>
    <w:rsid w:val="00835950"/>
    <w:rPr>
      <w:rFonts w:eastAsiaTheme="minorHAnsi"/>
      <w:lang w:eastAsia="en-US"/>
    </w:rPr>
  </w:style>
  <w:style w:type="paragraph" w:customStyle="1" w:styleId="4826DAAA045446DF8C6F6E4C3822F9B95">
    <w:name w:val="4826DAAA045446DF8C6F6E4C3822F9B95"/>
    <w:rsid w:val="00835950"/>
    <w:rPr>
      <w:rFonts w:eastAsiaTheme="minorHAnsi"/>
      <w:lang w:eastAsia="en-US"/>
    </w:rPr>
  </w:style>
  <w:style w:type="paragraph" w:customStyle="1" w:styleId="6E731CABB52644ED8E7F2F351485751A5">
    <w:name w:val="6E731CABB52644ED8E7F2F351485751A5"/>
    <w:rsid w:val="00835950"/>
    <w:rPr>
      <w:rFonts w:eastAsiaTheme="minorHAnsi"/>
      <w:lang w:eastAsia="en-US"/>
    </w:rPr>
  </w:style>
  <w:style w:type="paragraph" w:customStyle="1" w:styleId="A192FF7485794E09AC2EB175292116165">
    <w:name w:val="A192FF7485794E09AC2EB175292116165"/>
    <w:rsid w:val="00835950"/>
    <w:rPr>
      <w:rFonts w:eastAsiaTheme="minorHAnsi"/>
      <w:lang w:eastAsia="en-US"/>
    </w:rPr>
  </w:style>
  <w:style w:type="paragraph" w:customStyle="1" w:styleId="33F6BE0C7DE1457C8683E2B4908E8F365">
    <w:name w:val="33F6BE0C7DE1457C8683E2B4908E8F365"/>
    <w:rsid w:val="00835950"/>
    <w:rPr>
      <w:rFonts w:eastAsiaTheme="minorHAnsi"/>
      <w:lang w:eastAsia="en-US"/>
    </w:rPr>
  </w:style>
  <w:style w:type="paragraph" w:customStyle="1" w:styleId="87DC8069B3844FF993BD2A5AF7E734715">
    <w:name w:val="87DC8069B3844FF993BD2A5AF7E734715"/>
    <w:rsid w:val="00835950"/>
    <w:rPr>
      <w:rFonts w:eastAsiaTheme="minorHAnsi"/>
      <w:lang w:eastAsia="en-US"/>
    </w:rPr>
  </w:style>
  <w:style w:type="paragraph" w:customStyle="1" w:styleId="A73437BBB7C5445ABBD6A7E47ED58C065">
    <w:name w:val="A73437BBB7C5445ABBD6A7E47ED58C065"/>
    <w:rsid w:val="00835950"/>
    <w:rPr>
      <w:rFonts w:eastAsiaTheme="minorHAnsi"/>
      <w:lang w:eastAsia="en-US"/>
    </w:rPr>
  </w:style>
  <w:style w:type="paragraph" w:customStyle="1" w:styleId="F159DE5F25064953BDB3A402BC6795F95">
    <w:name w:val="F159DE5F25064953BDB3A402BC6795F95"/>
    <w:rsid w:val="00835950"/>
    <w:rPr>
      <w:rFonts w:eastAsiaTheme="minorHAnsi"/>
      <w:lang w:eastAsia="en-US"/>
    </w:rPr>
  </w:style>
  <w:style w:type="paragraph" w:customStyle="1" w:styleId="4D9FD7C9C2764D12A5517BA63ED477665">
    <w:name w:val="4D9FD7C9C2764D12A5517BA63ED477665"/>
    <w:rsid w:val="00835950"/>
    <w:rPr>
      <w:rFonts w:eastAsiaTheme="minorHAnsi"/>
      <w:lang w:eastAsia="en-US"/>
    </w:rPr>
  </w:style>
  <w:style w:type="paragraph" w:customStyle="1" w:styleId="55F83541E3524AFBB85A3146765059645">
    <w:name w:val="55F83541E3524AFBB85A3146765059645"/>
    <w:rsid w:val="00835950"/>
    <w:rPr>
      <w:rFonts w:eastAsiaTheme="minorHAnsi"/>
      <w:lang w:eastAsia="en-US"/>
    </w:rPr>
  </w:style>
  <w:style w:type="paragraph" w:customStyle="1" w:styleId="782F573F5D4E4EC7877F151303B597D85">
    <w:name w:val="782F573F5D4E4EC7877F151303B597D85"/>
    <w:rsid w:val="00835950"/>
    <w:rPr>
      <w:rFonts w:eastAsiaTheme="minorHAnsi"/>
      <w:lang w:eastAsia="en-US"/>
    </w:rPr>
  </w:style>
  <w:style w:type="paragraph" w:customStyle="1" w:styleId="33B8DE44FF8044B1ACA4A1B57CC8C433">
    <w:name w:val="33B8DE44FF8044B1ACA4A1B57CC8C433"/>
    <w:rsid w:val="00835950"/>
  </w:style>
  <w:style w:type="paragraph" w:customStyle="1" w:styleId="3056A7BC83704936BBEE4CEDAC88CA284">
    <w:name w:val="3056A7BC83704936BBEE4CEDAC88CA284"/>
    <w:rsid w:val="00835950"/>
    <w:rPr>
      <w:rFonts w:eastAsiaTheme="minorHAnsi"/>
      <w:lang w:eastAsia="en-US"/>
    </w:rPr>
  </w:style>
  <w:style w:type="paragraph" w:customStyle="1" w:styleId="33B8DE44FF8044B1ACA4A1B57CC8C4331">
    <w:name w:val="33B8DE44FF8044B1ACA4A1B57CC8C4331"/>
    <w:rsid w:val="00835950"/>
    <w:rPr>
      <w:rFonts w:eastAsiaTheme="minorHAnsi"/>
      <w:lang w:eastAsia="en-US"/>
    </w:rPr>
  </w:style>
  <w:style w:type="paragraph" w:customStyle="1" w:styleId="D34FDA5240874F00AF7D45E9739342026">
    <w:name w:val="D34FDA5240874F00AF7D45E9739342026"/>
    <w:rsid w:val="00835950"/>
    <w:rPr>
      <w:rFonts w:eastAsiaTheme="minorHAnsi"/>
      <w:lang w:eastAsia="en-US"/>
    </w:rPr>
  </w:style>
  <w:style w:type="paragraph" w:customStyle="1" w:styleId="AC72806599A245E59F7AD281621A81FB6">
    <w:name w:val="AC72806599A245E59F7AD281621A81FB6"/>
    <w:rsid w:val="00835950"/>
    <w:rPr>
      <w:rFonts w:eastAsiaTheme="minorHAnsi"/>
      <w:lang w:eastAsia="en-US"/>
    </w:rPr>
  </w:style>
  <w:style w:type="paragraph" w:customStyle="1" w:styleId="17121EA5F6D7435F8361E71210CDA6A86">
    <w:name w:val="17121EA5F6D7435F8361E71210CDA6A86"/>
    <w:rsid w:val="00835950"/>
    <w:rPr>
      <w:rFonts w:eastAsiaTheme="minorHAnsi"/>
      <w:lang w:eastAsia="en-US"/>
    </w:rPr>
  </w:style>
  <w:style w:type="paragraph" w:customStyle="1" w:styleId="6B6D79928F684CE4AFFCA83AC5C5B0E66">
    <w:name w:val="6B6D79928F684CE4AFFCA83AC5C5B0E66"/>
    <w:rsid w:val="00835950"/>
    <w:rPr>
      <w:rFonts w:eastAsiaTheme="minorHAnsi"/>
      <w:lang w:eastAsia="en-US"/>
    </w:rPr>
  </w:style>
  <w:style w:type="paragraph" w:customStyle="1" w:styleId="A8FF7471088143849B2BB8DBE94DBBAF6">
    <w:name w:val="A8FF7471088143849B2BB8DBE94DBBAF6"/>
    <w:rsid w:val="00835950"/>
    <w:rPr>
      <w:rFonts w:eastAsiaTheme="minorHAnsi"/>
      <w:lang w:eastAsia="en-US"/>
    </w:rPr>
  </w:style>
  <w:style w:type="paragraph" w:customStyle="1" w:styleId="2F8C73C117D14D73AA0D8486C881CA306">
    <w:name w:val="2F8C73C117D14D73AA0D8486C881CA306"/>
    <w:rsid w:val="00835950"/>
    <w:rPr>
      <w:rFonts w:eastAsiaTheme="minorHAnsi"/>
      <w:lang w:eastAsia="en-US"/>
    </w:rPr>
  </w:style>
  <w:style w:type="paragraph" w:customStyle="1" w:styleId="7048DB052D7A46DE934D181B89EE9E776">
    <w:name w:val="7048DB052D7A46DE934D181B89EE9E776"/>
    <w:rsid w:val="00835950"/>
    <w:rPr>
      <w:rFonts w:eastAsiaTheme="minorHAnsi"/>
      <w:lang w:eastAsia="en-US"/>
    </w:rPr>
  </w:style>
  <w:style w:type="paragraph" w:customStyle="1" w:styleId="38492CFF354C442F9F0F4FDED2056D766">
    <w:name w:val="38492CFF354C442F9F0F4FDED2056D766"/>
    <w:rsid w:val="00835950"/>
    <w:rPr>
      <w:rFonts w:eastAsiaTheme="minorHAnsi"/>
      <w:lang w:eastAsia="en-US"/>
    </w:rPr>
  </w:style>
  <w:style w:type="paragraph" w:customStyle="1" w:styleId="D6B098464DEA4B7AAF2298E12EA33DE76">
    <w:name w:val="D6B098464DEA4B7AAF2298E12EA33DE76"/>
    <w:rsid w:val="00835950"/>
    <w:rPr>
      <w:rFonts w:eastAsiaTheme="minorHAnsi"/>
      <w:lang w:eastAsia="en-US"/>
    </w:rPr>
  </w:style>
  <w:style w:type="paragraph" w:customStyle="1" w:styleId="4826DAAA045446DF8C6F6E4C3822F9B96">
    <w:name w:val="4826DAAA045446DF8C6F6E4C3822F9B96"/>
    <w:rsid w:val="00835950"/>
    <w:rPr>
      <w:rFonts w:eastAsiaTheme="minorHAnsi"/>
      <w:lang w:eastAsia="en-US"/>
    </w:rPr>
  </w:style>
  <w:style w:type="paragraph" w:customStyle="1" w:styleId="6E731CABB52644ED8E7F2F351485751A6">
    <w:name w:val="6E731CABB52644ED8E7F2F351485751A6"/>
    <w:rsid w:val="00835950"/>
    <w:rPr>
      <w:rFonts w:eastAsiaTheme="minorHAnsi"/>
      <w:lang w:eastAsia="en-US"/>
    </w:rPr>
  </w:style>
  <w:style w:type="paragraph" w:customStyle="1" w:styleId="A192FF7485794E09AC2EB175292116166">
    <w:name w:val="A192FF7485794E09AC2EB175292116166"/>
    <w:rsid w:val="00835950"/>
    <w:rPr>
      <w:rFonts w:eastAsiaTheme="minorHAnsi"/>
      <w:lang w:eastAsia="en-US"/>
    </w:rPr>
  </w:style>
  <w:style w:type="paragraph" w:customStyle="1" w:styleId="33F6BE0C7DE1457C8683E2B4908E8F366">
    <w:name w:val="33F6BE0C7DE1457C8683E2B4908E8F366"/>
    <w:rsid w:val="00835950"/>
    <w:rPr>
      <w:rFonts w:eastAsiaTheme="minorHAnsi"/>
      <w:lang w:eastAsia="en-US"/>
    </w:rPr>
  </w:style>
  <w:style w:type="paragraph" w:customStyle="1" w:styleId="87DC8069B3844FF993BD2A5AF7E734716">
    <w:name w:val="87DC8069B3844FF993BD2A5AF7E734716"/>
    <w:rsid w:val="00835950"/>
    <w:rPr>
      <w:rFonts w:eastAsiaTheme="minorHAnsi"/>
      <w:lang w:eastAsia="en-US"/>
    </w:rPr>
  </w:style>
  <w:style w:type="paragraph" w:customStyle="1" w:styleId="A73437BBB7C5445ABBD6A7E47ED58C066">
    <w:name w:val="A73437BBB7C5445ABBD6A7E47ED58C066"/>
    <w:rsid w:val="00835950"/>
    <w:rPr>
      <w:rFonts w:eastAsiaTheme="minorHAnsi"/>
      <w:lang w:eastAsia="en-US"/>
    </w:rPr>
  </w:style>
  <w:style w:type="paragraph" w:customStyle="1" w:styleId="F159DE5F25064953BDB3A402BC6795F96">
    <w:name w:val="F159DE5F25064953BDB3A402BC6795F96"/>
    <w:rsid w:val="00835950"/>
    <w:rPr>
      <w:rFonts w:eastAsiaTheme="minorHAnsi"/>
      <w:lang w:eastAsia="en-US"/>
    </w:rPr>
  </w:style>
  <w:style w:type="paragraph" w:customStyle="1" w:styleId="4D9FD7C9C2764D12A5517BA63ED477666">
    <w:name w:val="4D9FD7C9C2764D12A5517BA63ED477666"/>
    <w:rsid w:val="00835950"/>
    <w:rPr>
      <w:rFonts w:eastAsiaTheme="minorHAnsi"/>
      <w:lang w:eastAsia="en-US"/>
    </w:rPr>
  </w:style>
  <w:style w:type="paragraph" w:customStyle="1" w:styleId="55F83541E3524AFBB85A3146765059646">
    <w:name w:val="55F83541E3524AFBB85A3146765059646"/>
    <w:rsid w:val="00835950"/>
    <w:rPr>
      <w:rFonts w:eastAsiaTheme="minorHAnsi"/>
      <w:lang w:eastAsia="en-US"/>
    </w:rPr>
  </w:style>
  <w:style w:type="paragraph" w:customStyle="1" w:styleId="782F573F5D4E4EC7877F151303B597D86">
    <w:name w:val="782F573F5D4E4EC7877F151303B597D86"/>
    <w:rsid w:val="00835950"/>
    <w:rPr>
      <w:rFonts w:eastAsiaTheme="minorHAnsi"/>
      <w:lang w:eastAsia="en-US"/>
    </w:rPr>
  </w:style>
  <w:style w:type="paragraph" w:customStyle="1" w:styleId="3056A7BC83704936BBEE4CEDAC88CA285">
    <w:name w:val="3056A7BC83704936BBEE4CEDAC88CA285"/>
    <w:rsid w:val="00835950"/>
    <w:rPr>
      <w:rFonts w:eastAsiaTheme="minorHAnsi"/>
      <w:lang w:eastAsia="en-US"/>
    </w:rPr>
  </w:style>
  <w:style w:type="paragraph" w:customStyle="1" w:styleId="33B8DE44FF8044B1ACA4A1B57CC8C4332">
    <w:name w:val="33B8DE44FF8044B1ACA4A1B57CC8C4332"/>
    <w:rsid w:val="00835950"/>
    <w:rPr>
      <w:rFonts w:eastAsiaTheme="minorHAnsi"/>
      <w:lang w:eastAsia="en-US"/>
    </w:rPr>
  </w:style>
  <w:style w:type="paragraph" w:customStyle="1" w:styleId="AC72806599A245E59F7AD281621A81FB7">
    <w:name w:val="AC72806599A245E59F7AD281621A81FB7"/>
    <w:rsid w:val="00835950"/>
    <w:rPr>
      <w:rFonts w:eastAsiaTheme="minorHAnsi"/>
      <w:lang w:eastAsia="en-US"/>
    </w:rPr>
  </w:style>
  <w:style w:type="paragraph" w:customStyle="1" w:styleId="17121EA5F6D7435F8361E71210CDA6A87">
    <w:name w:val="17121EA5F6D7435F8361E71210CDA6A87"/>
    <w:rsid w:val="00835950"/>
    <w:rPr>
      <w:rFonts w:eastAsiaTheme="minorHAnsi"/>
      <w:lang w:eastAsia="en-US"/>
    </w:rPr>
  </w:style>
  <w:style w:type="paragraph" w:customStyle="1" w:styleId="6B6D79928F684CE4AFFCA83AC5C5B0E67">
    <w:name w:val="6B6D79928F684CE4AFFCA83AC5C5B0E67"/>
    <w:rsid w:val="00835950"/>
    <w:rPr>
      <w:rFonts w:eastAsiaTheme="minorHAnsi"/>
      <w:lang w:eastAsia="en-US"/>
    </w:rPr>
  </w:style>
  <w:style w:type="paragraph" w:customStyle="1" w:styleId="A8FF7471088143849B2BB8DBE94DBBAF7">
    <w:name w:val="A8FF7471088143849B2BB8DBE94DBBAF7"/>
    <w:rsid w:val="00835950"/>
    <w:rPr>
      <w:rFonts w:eastAsiaTheme="minorHAnsi"/>
      <w:lang w:eastAsia="en-US"/>
    </w:rPr>
  </w:style>
  <w:style w:type="paragraph" w:customStyle="1" w:styleId="2F8C73C117D14D73AA0D8486C881CA307">
    <w:name w:val="2F8C73C117D14D73AA0D8486C881CA307"/>
    <w:rsid w:val="00835950"/>
    <w:rPr>
      <w:rFonts w:eastAsiaTheme="minorHAnsi"/>
      <w:lang w:eastAsia="en-US"/>
    </w:rPr>
  </w:style>
  <w:style w:type="paragraph" w:customStyle="1" w:styleId="7048DB052D7A46DE934D181B89EE9E777">
    <w:name w:val="7048DB052D7A46DE934D181B89EE9E777"/>
    <w:rsid w:val="00835950"/>
    <w:rPr>
      <w:rFonts w:eastAsiaTheme="minorHAnsi"/>
      <w:lang w:eastAsia="en-US"/>
    </w:rPr>
  </w:style>
  <w:style w:type="paragraph" w:customStyle="1" w:styleId="38492CFF354C442F9F0F4FDED2056D767">
    <w:name w:val="38492CFF354C442F9F0F4FDED2056D767"/>
    <w:rsid w:val="00835950"/>
    <w:rPr>
      <w:rFonts w:eastAsiaTheme="minorHAnsi"/>
      <w:lang w:eastAsia="en-US"/>
    </w:rPr>
  </w:style>
  <w:style w:type="paragraph" w:customStyle="1" w:styleId="D6B098464DEA4B7AAF2298E12EA33DE77">
    <w:name w:val="D6B098464DEA4B7AAF2298E12EA33DE77"/>
    <w:rsid w:val="00835950"/>
    <w:rPr>
      <w:rFonts w:eastAsiaTheme="minorHAnsi"/>
      <w:lang w:eastAsia="en-US"/>
    </w:rPr>
  </w:style>
  <w:style w:type="paragraph" w:customStyle="1" w:styleId="4826DAAA045446DF8C6F6E4C3822F9B97">
    <w:name w:val="4826DAAA045446DF8C6F6E4C3822F9B97"/>
    <w:rsid w:val="00835950"/>
    <w:rPr>
      <w:rFonts w:eastAsiaTheme="minorHAnsi"/>
      <w:lang w:eastAsia="en-US"/>
    </w:rPr>
  </w:style>
  <w:style w:type="paragraph" w:customStyle="1" w:styleId="6E731CABB52644ED8E7F2F351485751A7">
    <w:name w:val="6E731CABB52644ED8E7F2F351485751A7"/>
    <w:rsid w:val="00835950"/>
    <w:rPr>
      <w:rFonts w:eastAsiaTheme="minorHAnsi"/>
      <w:lang w:eastAsia="en-US"/>
    </w:rPr>
  </w:style>
  <w:style w:type="paragraph" w:customStyle="1" w:styleId="A192FF7485794E09AC2EB175292116167">
    <w:name w:val="A192FF7485794E09AC2EB175292116167"/>
    <w:rsid w:val="00835950"/>
    <w:rPr>
      <w:rFonts w:eastAsiaTheme="minorHAnsi"/>
      <w:lang w:eastAsia="en-US"/>
    </w:rPr>
  </w:style>
  <w:style w:type="paragraph" w:customStyle="1" w:styleId="33F6BE0C7DE1457C8683E2B4908E8F367">
    <w:name w:val="33F6BE0C7DE1457C8683E2B4908E8F367"/>
    <w:rsid w:val="00835950"/>
    <w:rPr>
      <w:rFonts w:eastAsiaTheme="minorHAnsi"/>
      <w:lang w:eastAsia="en-US"/>
    </w:rPr>
  </w:style>
  <w:style w:type="paragraph" w:customStyle="1" w:styleId="87DC8069B3844FF993BD2A5AF7E734717">
    <w:name w:val="87DC8069B3844FF993BD2A5AF7E734717"/>
    <w:rsid w:val="00835950"/>
    <w:rPr>
      <w:rFonts w:eastAsiaTheme="minorHAnsi"/>
      <w:lang w:eastAsia="en-US"/>
    </w:rPr>
  </w:style>
  <w:style w:type="paragraph" w:customStyle="1" w:styleId="A73437BBB7C5445ABBD6A7E47ED58C067">
    <w:name w:val="A73437BBB7C5445ABBD6A7E47ED58C067"/>
    <w:rsid w:val="00835950"/>
    <w:rPr>
      <w:rFonts w:eastAsiaTheme="minorHAnsi"/>
      <w:lang w:eastAsia="en-US"/>
    </w:rPr>
  </w:style>
  <w:style w:type="paragraph" w:customStyle="1" w:styleId="F159DE5F25064953BDB3A402BC6795F97">
    <w:name w:val="F159DE5F25064953BDB3A402BC6795F97"/>
    <w:rsid w:val="00835950"/>
    <w:rPr>
      <w:rFonts w:eastAsiaTheme="minorHAnsi"/>
      <w:lang w:eastAsia="en-US"/>
    </w:rPr>
  </w:style>
  <w:style w:type="paragraph" w:customStyle="1" w:styleId="4D9FD7C9C2764D12A5517BA63ED477667">
    <w:name w:val="4D9FD7C9C2764D12A5517BA63ED477667"/>
    <w:rsid w:val="00835950"/>
    <w:rPr>
      <w:rFonts w:eastAsiaTheme="minorHAnsi"/>
      <w:lang w:eastAsia="en-US"/>
    </w:rPr>
  </w:style>
  <w:style w:type="paragraph" w:customStyle="1" w:styleId="55F83541E3524AFBB85A3146765059647">
    <w:name w:val="55F83541E3524AFBB85A3146765059647"/>
    <w:rsid w:val="00835950"/>
    <w:rPr>
      <w:rFonts w:eastAsiaTheme="minorHAnsi"/>
      <w:lang w:eastAsia="en-US"/>
    </w:rPr>
  </w:style>
  <w:style w:type="paragraph" w:customStyle="1" w:styleId="782F573F5D4E4EC7877F151303B597D87">
    <w:name w:val="782F573F5D4E4EC7877F151303B597D87"/>
    <w:rsid w:val="00835950"/>
    <w:rPr>
      <w:rFonts w:eastAsiaTheme="minorHAnsi"/>
      <w:lang w:eastAsia="en-US"/>
    </w:rPr>
  </w:style>
  <w:style w:type="paragraph" w:customStyle="1" w:styleId="74E1D5B85CC1431F99A86D7D88FC317E">
    <w:name w:val="74E1D5B85CC1431F99A86D7D88FC317E"/>
    <w:rsid w:val="00835950"/>
  </w:style>
  <w:style w:type="paragraph" w:customStyle="1" w:styleId="3056A7BC83704936BBEE4CEDAC88CA286">
    <w:name w:val="3056A7BC83704936BBEE4CEDAC88CA286"/>
    <w:rsid w:val="00835950"/>
    <w:rPr>
      <w:rFonts w:eastAsiaTheme="minorHAnsi"/>
      <w:lang w:eastAsia="en-US"/>
    </w:rPr>
  </w:style>
  <w:style w:type="paragraph" w:customStyle="1" w:styleId="AC72806599A245E59F7AD281621A81FB8">
    <w:name w:val="AC72806599A245E59F7AD281621A81FB8"/>
    <w:rsid w:val="00835950"/>
    <w:rPr>
      <w:rFonts w:eastAsiaTheme="minorHAnsi"/>
      <w:lang w:eastAsia="en-US"/>
    </w:rPr>
  </w:style>
  <w:style w:type="paragraph" w:customStyle="1" w:styleId="17121EA5F6D7435F8361E71210CDA6A88">
    <w:name w:val="17121EA5F6D7435F8361E71210CDA6A88"/>
    <w:rsid w:val="00835950"/>
    <w:rPr>
      <w:rFonts w:eastAsiaTheme="minorHAnsi"/>
      <w:lang w:eastAsia="en-US"/>
    </w:rPr>
  </w:style>
  <w:style w:type="paragraph" w:customStyle="1" w:styleId="6B6D79928F684CE4AFFCA83AC5C5B0E68">
    <w:name w:val="6B6D79928F684CE4AFFCA83AC5C5B0E68"/>
    <w:rsid w:val="00835950"/>
    <w:rPr>
      <w:rFonts w:eastAsiaTheme="minorHAnsi"/>
      <w:lang w:eastAsia="en-US"/>
    </w:rPr>
  </w:style>
  <w:style w:type="paragraph" w:customStyle="1" w:styleId="A8FF7471088143849B2BB8DBE94DBBAF8">
    <w:name w:val="A8FF7471088143849B2BB8DBE94DBBAF8"/>
    <w:rsid w:val="00835950"/>
    <w:rPr>
      <w:rFonts w:eastAsiaTheme="minorHAnsi"/>
      <w:lang w:eastAsia="en-US"/>
    </w:rPr>
  </w:style>
  <w:style w:type="paragraph" w:customStyle="1" w:styleId="2F8C73C117D14D73AA0D8486C881CA308">
    <w:name w:val="2F8C73C117D14D73AA0D8486C881CA308"/>
    <w:rsid w:val="00835950"/>
    <w:rPr>
      <w:rFonts w:eastAsiaTheme="minorHAnsi"/>
      <w:lang w:eastAsia="en-US"/>
    </w:rPr>
  </w:style>
  <w:style w:type="paragraph" w:customStyle="1" w:styleId="7048DB052D7A46DE934D181B89EE9E778">
    <w:name w:val="7048DB052D7A46DE934D181B89EE9E778"/>
    <w:rsid w:val="00835950"/>
    <w:rPr>
      <w:rFonts w:eastAsiaTheme="minorHAnsi"/>
      <w:lang w:eastAsia="en-US"/>
    </w:rPr>
  </w:style>
  <w:style w:type="paragraph" w:customStyle="1" w:styleId="38492CFF354C442F9F0F4FDED2056D768">
    <w:name w:val="38492CFF354C442F9F0F4FDED2056D768"/>
    <w:rsid w:val="00835950"/>
    <w:rPr>
      <w:rFonts w:eastAsiaTheme="minorHAnsi"/>
      <w:lang w:eastAsia="en-US"/>
    </w:rPr>
  </w:style>
  <w:style w:type="paragraph" w:customStyle="1" w:styleId="D6B098464DEA4B7AAF2298E12EA33DE78">
    <w:name w:val="D6B098464DEA4B7AAF2298E12EA33DE78"/>
    <w:rsid w:val="00835950"/>
    <w:rPr>
      <w:rFonts w:eastAsiaTheme="minorHAnsi"/>
      <w:lang w:eastAsia="en-US"/>
    </w:rPr>
  </w:style>
  <w:style w:type="paragraph" w:customStyle="1" w:styleId="4826DAAA045446DF8C6F6E4C3822F9B98">
    <w:name w:val="4826DAAA045446DF8C6F6E4C3822F9B98"/>
    <w:rsid w:val="00835950"/>
    <w:rPr>
      <w:rFonts w:eastAsiaTheme="minorHAnsi"/>
      <w:lang w:eastAsia="en-US"/>
    </w:rPr>
  </w:style>
  <w:style w:type="paragraph" w:customStyle="1" w:styleId="6E731CABB52644ED8E7F2F351485751A8">
    <w:name w:val="6E731CABB52644ED8E7F2F351485751A8"/>
    <w:rsid w:val="00835950"/>
    <w:rPr>
      <w:rFonts w:eastAsiaTheme="minorHAnsi"/>
      <w:lang w:eastAsia="en-US"/>
    </w:rPr>
  </w:style>
  <w:style w:type="paragraph" w:customStyle="1" w:styleId="A192FF7485794E09AC2EB175292116168">
    <w:name w:val="A192FF7485794E09AC2EB175292116168"/>
    <w:rsid w:val="00835950"/>
    <w:rPr>
      <w:rFonts w:eastAsiaTheme="minorHAnsi"/>
      <w:lang w:eastAsia="en-US"/>
    </w:rPr>
  </w:style>
  <w:style w:type="paragraph" w:customStyle="1" w:styleId="33F6BE0C7DE1457C8683E2B4908E8F368">
    <w:name w:val="33F6BE0C7DE1457C8683E2B4908E8F368"/>
    <w:rsid w:val="00835950"/>
    <w:rPr>
      <w:rFonts w:eastAsiaTheme="minorHAnsi"/>
      <w:lang w:eastAsia="en-US"/>
    </w:rPr>
  </w:style>
  <w:style w:type="paragraph" w:customStyle="1" w:styleId="87DC8069B3844FF993BD2A5AF7E734718">
    <w:name w:val="87DC8069B3844FF993BD2A5AF7E734718"/>
    <w:rsid w:val="00835950"/>
    <w:rPr>
      <w:rFonts w:eastAsiaTheme="minorHAnsi"/>
      <w:lang w:eastAsia="en-US"/>
    </w:rPr>
  </w:style>
  <w:style w:type="paragraph" w:customStyle="1" w:styleId="A73437BBB7C5445ABBD6A7E47ED58C068">
    <w:name w:val="A73437BBB7C5445ABBD6A7E47ED58C068"/>
    <w:rsid w:val="00835950"/>
    <w:rPr>
      <w:rFonts w:eastAsiaTheme="minorHAnsi"/>
      <w:lang w:eastAsia="en-US"/>
    </w:rPr>
  </w:style>
  <w:style w:type="paragraph" w:customStyle="1" w:styleId="F159DE5F25064953BDB3A402BC6795F98">
    <w:name w:val="F159DE5F25064953BDB3A402BC6795F98"/>
    <w:rsid w:val="00835950"/>
    <w:rPr>
      <w:rFonts w:eastAsiaTheme="minorHAnsi"/>
      <w:lang w:eastAsia="en-US"/>
    </w:rPr>
  </w:style>
  <w:style w:type="paragraph" w:customStyle="1" w:styleId="4D9FD7C9C2764D12A5517BA63ED477668">
    <w:name w:val="4D9FD7C9C2764D12A5517BA63ED477668"/>
    <w:rsid w:val="00835950"/>
    <w:rPr>
      <w:rFonts w:eastAsiaTheme="minorHAnsi"/>
      <w:lang w:eastAsia="en-US"/>
    </w:rPr>
  </w:style>
  <w:style w:type="paragraph" w:customStyle="1" w:styleId="55F83541E3524AFBB85A3146765059648">
    <w:name w:val="55F83541E3524AFBB85A3146765059648"/>
    <w:rsid w:val="00835950"/>
    <w:rPr>
      <w:rFonts w:eastAsiaTheme="minorHAnsi"/>
      <w:lang w:eastAsia="en-US"/>
    </w:rPr>
  </w:style>
  <w:style w:type="paragraph" w:customStyle="1" w:styleId="782F573F5D4E4EC7877F151303B597D88">
    <w:name w:val="782F573F5D4E4EC7877F151303B597D88"/>
    <w:rsid w:val="00835950"/>
    <w:rPr>
      <w:rFonts w:eastAsiaTheme="minorHAnsi"/>
      <w:lang w:eastAsia="en-US"/>
    </w:rPr>
  </w:style>
  <w:style w:type="paragraph" w:customStyle="1" w:styleId="3056A7BC83704936BBEE4CEDAC88CA287">
    <w:name w:val="3056A7BC83704936BBEE4CEDAC88CA287"/>
    <w:rsid w:val="00835950"/>
    <w:rPr>
      <w:rFonts w:eastAsiaTheme="minorHAnsi"/>
      <w:lang w:eastAsia="en-US"/>
    </w:rPr>
  </w:style>
  <w:style w:type="paragraph" w:customStyle="1" w:styleId="2C2D123DA0CA4A41B5BE747CA1640657">
    <w:name w:val="2C2D123DA0CA4A41B5BE747CA1640657"/>
    <w:rsid w:val="00835950"/>
    <w:rPr>
      <w:rFonts w:eastAsiaTheme="minorHAnsi"/>
      <w:lang w:eastAsia="en-US"/>
    </w:rPr>
  </w:style>
  <w:style w:type="paragraph" w:customStyle="1" w:styleId="AC72806599A245E59F7AD281621A81FB9">
    <w:name w:val="AC72806599A245E59F7AD281621A81FB9"/>
    <w:rsid w:val="00835950"/>
    <w:rPr>
      <w:rFonts w:eastAsiaTheme="minorHAnsi"/>
      <w:lang w:eastAsia="en-US"/>
    </w:rPr>
  </w:style>
  <w:style w:type="paragraph" w:customStyle="1" w:styleId="A8FF7471088143849B2BB8DBE94DBBAF9">
    <w:name w:val="A8FF7471088143849B2BB8DBE94DBBAF9"/>
    <w:rsid w:val="00835950"/>
    <w:rPr>
      <w:rFonts w:eastAsiaTheme="minorHAnsi"/>
      <w:lang w:eastAsia="en-US"/>
    </w:rPr>
  </w:style>
  <w:style w:type="paragraph" w:customStyle="1" w:styleId="2F8C73C117D14D73AA0D8486C881CA309">
    <w:name w:val="2F8C73C117D14D73AA0D8486C881CA309"/>
    <w:rsid w:val="00835950"/>
    <w:rPr>
      <w:rFonts w:eastAsiaTheme="minorHAnsi"/>
      <w:lang w:eastAsia="en-US"/>
    </w:rPr>
  </w:style>
  <w:style w:type="paragraph" w:customStyle="1" w:styleId="7048DB052D7A46DE934D181B89EE9E779">
    <w:name w:val="7048DB052D7A46DE934D181B89EE9E779"/>
    <w:rsid w:val="00835950"/>
    <w:rPr>
      <w:rFonts w:eastAsiaTheme="minorHAnsi"/>
      <w:lang w:eastAsia="en-US"/>
    </w:rPr>
  </w:style>
  <w:style w:type="paragraph" w:customStyle="1" w:styleId="38492CFF354C442F9F0F4FDED2056D769">
    <w:name w:val="38492CFF354C442F9F0F4FDED2056D769"/>
    <w:rsid w:val="00835950"/>
    <w:rPr>
      <w:rFonts w:eastAsiaTheme="minorHAnsi"/>
      <w:lang w:eastAsia="en-US"/>
    </w:rPr>
  </w:style>
  <w:style w:type="paragraph" w:customStyle="1" w:styleId="D6B098464DEA4B7AAF2298E12EA33DE79">
    <w:name w:val="D6B098464DEA4B7AAF2298E12EA33DE79"/>
    <w:rsid w:val="00835950"/>
    <w:rPr>
      <w:rFonts w:eastAsiaTheme="minorHAnsi"/>
      <w:lang w:eastAsia="en-US"/>
    </w:rPr>
  </w:style>
  <w:style w:type="paragraph" w:customStyle="1" w:styleId="4826DAAA045446DF8C6F6E4C3822F9B99">
    <w:name w:val="4826DAAA045446DF8C6F6E4C3822F9B99"/>
    <w:rsid w:val="00835950"/>
    <w:rPr>
      <w:rFonts w:eastAsiaTheme="minorHAnsi"/>
      <w:lang w:eastAsia="en-US"/>
    </w:rPr>
  </w:style>
  <w:style w:type="paragraph" w:customStyle="1" w:styleId="6E731CABB52644ED8E7F2F351485751A9">
    <w:name w:val="6E731CABB52644ED8E7F2F351485751A9"/>
    <w:rsid w:val="00835950"/>
    <w:rPr>
      <w:rFonts w:eastAsiaTheme="minorHAnsi"/>
      <w:lang w:eastAsia="en-US"/>
    </w:rPr>
  </w:style>
  <w:style w:type="paragraph" w:customStyle="1" w:styleId="A192FF7485794E09AC2EB175292116169">
    <w:name w:val="A192FF7485794E09AC2EB175292116169"/>
    <w:rsid w:val="00835950"/>
    <w:rPr>
      <w:rFonts w:eastAsiaTheme="minorHAnsi"/>
      <w:lang w:eastAsia="en-US"/>
    </w:rPr>
  </w:style>
  <w:style w:type="paragraph" w:customStyle="1" w:styleId="33F6BE0C7DE1457C8683E2B4908E8F369">
    <w:name w:val="33F6BE0C7DE1457C8683E2B4908E8F369"/>
    <w:rsid w:val="00835950"/>
    <w:rPr>
      <w:rFonts w:eastAsiaTheme="minorHAnsi"/>
      <w:lang w:eastAsia="en-US"/>
    </w:rPr>
  </w:style>
  <w:style w:type="paragraph" w:customStyle="1" w:styleId="87DC8069B3844FF993BD2A5AF7E734719">
    <w:name w:val="87DC8069B3844FF993BD2A5AF7E734719"/>
    <w:rsid w:val="00835950"/>
    <w:rPr>
      <w:rFonts w:eastAsiaTheme="minorHAnsi"/>
      <w:lang w:eastAsia="en-US"/>
    </w:rPr>
  </w:style>
  <w:style w:type="paragraph" w:customStyle="1" w:styleId="A73437BBB7C5445ABBD6A7E47ED58C069">
    <w:name w:val="A73437BBB7C5445ABBD6A7E47ED58C069"/>
    <w:rsid w:val="00835950"/>
    <w:rPr>
      <w:rFonts w:eastAsiaTheme="minorHAnsi"/>
      <w:lang w:eastAsia="en-US"/>
    </w:rPr>
  </w:style>
  <w:style w:type="paragraph" w:customStyle="1" w:styleId="F159DE5F25064953BDB3A402BC6795F99">
    <w:name w:val="F159DE5F25064953BDB3A402BC6795F99"/>
    <w:rsid w:val="00835950"/>
    <w:rPr>
      <w:rFonts w:eastAsiaTheme="minorHAnsi"/>
      <w:lang w:eastAsia="en-US"/>
    </w:rPr>
  </w:style>
  <w:style w:type="paragraph" w:customStyle="1" w:styleId="4D9FD7C9C2764D12A5517BA63ED477669">
    <w:name w:val="4D9FD7C9C2764D12A5517BA63ED477669"/>
    <w:rsid w:val="00835950"/>
    <w:rPr>
      <w:rFonts w:eastAsiaTheme="minorHAnsi"/>
      <w:lang w:eastAsia="en-US"/>
    </w:rPr>
  </w:style>
  <w:style w:type="paragraph" w:customStyle="1" w:styleId="55F83541E3524AFBB85A3146765059649">
    <w:name w:val="55F83541E3524AFBB85A3146765059649"/>
    <w:rsid w:val="00835950"/>
    <w:rPr>
      <w:rFonts w:eastAsiaTheme="minorHAnsi"/>
      <w:lang w:eastAsia="en-US"/>
    </w:rPr>
  </w:style>
  <w:style w:type="paragraph" w:customStyle="1" w:styleId="782F573F5D4E4EC7877F151303B597D89">
    <w:name w:val="782F573F5D4E4EC7877F151303B597D89"/>
    <w:rsid w:val="00835950"/>
    <w:rPr>
      <w:rFonts w:eastAsiaTheme="minorHAnsi"/>
      <w:lang w:eastAsia="en-US"/>
    </w:rPr>
  </w:style>
  <w:style w:type="paragraph" w:customStyle="1" w:styleId="3056A7BC83704936BBEE4CEDAC88CA288">
    <w:name w:val="3056A7BC83704936BBEE4CEDAC88CA288"/>
    <w:rsid w:val="00835950"/>
    <w:rPr>
      <w:rFonts w:eastAsiaTheme="minorHAnsi"/>
      <w:lang w:eastAsia="en-US"/>
    </w:rPr>
  </w:style>
  <w:style w:type="paragraph" w:customStyle="1" w:styleId="AC72806599A245E59F7AD281621A81FB10">
    <w:name w:val="AC72806599A245E59F7AD281621A81FB10"/>
    <w:rsid w:val="00835950"/>
    <w:rPr>
      <w:rFonts w:eastAsiaTheme="minorHAnsi"/>
      <w:lang w:eastAsia="en-US"/>
    </w:rPr>
  </w:style>
  <w:style w:type="paragraph" w:customStyle="1" w:styleId="A8FF7471088143849B2BB8DBE94DBBAF10">
    <w:name w:val="A8FF7471088143849B2BB8DBE94DBBAF10"/>
    <w:rsid w:val="00835950"/>
    <w:rPr>
      <w:rFonts w:eastAsiaTheme="minorHAnsi"/>
      <w:lang w:eastAsia="en-US"/>
    </w:rPr>
  </w:style>
  <w:style w:type="paragraph" w:customStyle="1" w:styleId="2F8C73C117D14D73AA0D8486C881CA3010">
    <w:name w:val="2F8C73C117D14D73AA0D8486C881CA3010"/>
    <w:rsid w:val="00835950"/>
    <w:rPr>
      <w:rFonts w:eastAsiaTheme="minorHAnsi"/>
      <w:lang w:eastAsia="en-US"/>
    </w:rPr>
  </w:style>
  <w:style w:type="paragraph" w:customStyle="1" w:styleId="7048DB052D7A46DE934D181B89EE9E7710">
    <w:name w:val="7048DB052D7A46DE934D181B89EE9E7710"/>
    <w:rsid w:val="00835950"/>
    <w:rPr>
      <w:rFonts w:eastAsiaTheme="minorHAnsi"/>
      <w:lang w:eastAsia="en-US"/>
    </w:rPr>
  </w:style>
  <w:style w:type="paragraph" w:customStyle="1" w:styleId="38492CFF354C442F9F0F4FDED2056D7610">
    <w:name w:val="38492CFF354C442F9F0F4FDED2056D7610"/>
    <w:rsid w:val="00835950"/>
    <w:rPr>
      <w:rFonts w:eastAsiaTheme="minorHAnsi"/>
      <w:lang w:eastAsia="en-US"/>
    </w:rPr>
  </w:style>
  <w:style w:type="paragraph" w:customStyle="1" w:styleId="D6B098464DEA4B7AAF2298E12EA33DE710">
    <w:name w:val="D6B098464DEA4B7AAF2298E12EA33DE710"/>
    <w:rsid w:val="00835950"/>
    <w:rPr>
      <w:rFonts w:eastAsiaTheme="minorHAnsi"/>
      <w:lang w:eastAsia="en-US"/>
    </w:rPr>
  </w:style>
  <w:style w:type="paragraph" w:customStyle="1" w:styleId="4826DAAA045446DF8C6F6E4C3822F9B910">
    <w:name w:val="4826DAAA045446DF8C6F6E4C3822F9B910"/>
    <w:rsid w:val="00835950"/>
    <w:rPr>
      <w:rFonts w:eastAsiaTheme="minorHAnsi"/>
      <w:lang w:eastAsia="en-US"/>
    </w:rPr>
  </w:style>
  <w:style w:type="paragraph" w:customStyle="1" w:styleId="6E731CABB52644ED8E7F2F351485751A10">
    <w:name w:val="6E731CABB52644ED8E7F2F351485751A10"/>
    <w:rsid w:val="00835950"/>
    <w:rPr>
      <w:rFonts w:eastAsiaTheme="minorHAnsi"/>
      <w:lang w:eastAsia="en-US"/>
    </w:rPr>
  </w:style>
  <w:style w:type="paragraph" w:customStyle="1" w:styleId="A192FF7485794E09AC2EB1752921161610">
    <w:name w:val="A192FF7485794E09AC2EB1752921161610"/>
    <w:rsid w:val="00835950"/>
    <w:rPr>
      <w:rFonts w:eastAsiaTheme="minorHAnsi"/>
      <w:lang w:eastAsia="en-US"/>
    </w:rPr>
  </w:style>
  <w:style w:type="paragraph" w:customStyle="1" w:styleId="33F6BE0C7DE1457C8683E2B4908E8F3610">
    <w:name w:val="33F6BE0C7DE1457C8683E2B4908E8F3610"/>
    <w:rsid w:val="00835950"/>
    <w:rPr>
      <w:rFonts w:eastAsiaTheme="minorHAnsi"/>
      <w:lang w:eastAsia="en-US"/>
    </w:rPr>
  </w:style>
  <w:style w:type="paragraph" w:customStyle="1" w:styleId="87DC8069B3844FF993BD2A5AF7E7347110">
    <w:name w:val="87DC8069B3844FF993BD2A5AF7E7347110"/>
    <w:rsid w:val="00835950"/>
    <w:rPr>
      <w:rFonts w:eastAsiaTheme="minorHAnsi"/>
      <w:lang w:eastAsia="en-US"/>
    </w:rPr>
  </w:style>
  <w:style w:type="paragraph" w:customStyle="1" w:styleId="A73437BBB7C5445ABBD6A7E47ED58C0610">
    <w:name w:val="A73437BBB7C5445ABBD6A7E47ED58C0610"/>
    <w:rsid w:val="00835950"/>
    <w:rPr>
      <w:rFonts w:eastAsiaTheme="minorHAnsi"/>
      <w:lang w:eastAsia="en-US"/>
    </w:rPr>
  </w:style>
  <w:style w:type="paragraph" w:customStyle="1" w:styleId="F159DE5F25064953BDB3A402BC6795F910">
    <w:name w:val="F159DE5F25064953BDB3A402BC6795F910"/>
    <w:rsid w:val="00835950"/>
    <w:rPr>
      <w:rFonts w:eastAsiaTheme="minorHAnsi"/>
      <w:lang w:eastAsia="en-US"/>
    </w:rPr>
  </w:style>
  <w:style w:type="paragraph" w:customStyle="1" w:styleId="4D9FD7C9C2764D12A5517BA63ED4776610">
    <w:name w:val="4D9FD7C9C2764D12A5517BA63ED4776610"/>
    <w:rsid w:val="00835950"/>
    <w:rPr>
      <w:rFonts w:eastAsiaTheme="minorHAnsi"/>
      <w:lang w:eastAsia="en-US"/>
    </w:rPr>
  </w:style>
  <w:style w:type="paragraph" w:customStyle="1" w:styleId="55F83541E3524AFBB85A31467650596410">
    <w:name w:val="55F83541E3524AFBB85A31467650596410"/>
    <w:rsid w:val="00835950"/>
    <w:rPr>
      <w:rFonts w:eastAsiaTheme="minorHAnsi"/>
      <w:lang w:eastAsia="en-US"/>
    </w:rPr>
  </w:style>
  <w:style w:type="paragraph" w:customStyle="1" w:styleId="782F573F5D4E4EC7877F151303B597D810">
    <w:name w:val="782F573F5D4E4EC7877F151303B597D810"/>
    <w:rsid w:val="00835950"/>
    <w:rPr>
      <w:rFonts w:eastAsiaTheme="minorHAnsi"/>
      <w:lang w:eastAsia="en-US"/>
    </w:rPr>
  </w:style>
  <w:style w:type="paragraph" w:customStyle="1" w:styleId="3056A7BC83704936BBEE4CEDAC88CA289">
    <w:name w:val="3056A7BC83704936BBEE4CEDAC88CA289"/>
    <w:rsid w:val="00835950"/>
    <w:rPr>
      <w:rFonts w:eastAsiaTheme="minorHAnsi"/>
      <w:lang w:eastAsia="en-US"/>
    </w:rPr>
  </w:style>
  <w:style w:type="paragraph" w:customStyle="1" w:styleId="AC72806599A245E59F7AD281621A81FB11">
    <w:name w:val="AC72806599A245E59F7AD281621A81FB11"/>
    <w:rsid w:val="00835950"/>
    <w:rPr>
      <w:rFonts w:eastAsiaTheme="minorHAnsi"/>
      <w:lang w:eastAsia="en-US"/>
    </w:rPr>
  </w:style>
  <w:style w:type="paragraph" w:customStyle="1" w:styleId="A8FF7471088143849B2BB8DBE94DBBAF11">
    <w:name w:val="A8FF7471088143849B2BB8DBE94DBBAF11"/>
    <w:rsid w:val="00835950"/>
    <w:rPr>
      <w:rFonts w:eastAsiaTheme="minorHAnsi"/>
      <w:lang w:eastAsia="en-US"/>
    </w:rPr>
  </w:style>
  <w:style w:type="paragraph" w:customStyle="1" w:styleId="2F8C73C117D14D73AA0D8486C881CA3011">
    <w:name w:val="2F8C73C117D14D73AA0D8486C881CA3011"/>
    <w:rsid w:val="00835950"/>
    <w:rPr>
      <w:rFonts w:eastAsiaTheme="minorHAnsi"/>
      <w:lang w:eastAsia="en-US"/>
    </w:rPr>
  </w:style>
  <w:style w:type="paragraph" w:customStyle="1" w:styleId="7048DB052D7A46DE934D181B89EE9E7711">
    <w:name w:val="7048DB052D7A46DE934D181B89EE9E7711"/>
    <w:rsid w:val="00835950"/>
    <w:rPr>
      <w:rFonts w:eastAsiaTheme="minorHAnsi"/>
      <w:lang w:eastAsia="en-US"/>
    </w:rPr>
  </w:style>
  <w:style w:type="paragraph" w:customStyle="1" w:styleId="38492CFF354C442F9F0F4FDED2056D7611">
    <w:name w:val="38492CFF354C442F9F0F4FDED2056D7611"/>
    <w:rsid w:val="00835950"/>
    <w:rPr>
      <w:rFonts w:eastAsiaTheme="minorHAnsi"/>
      <w:lang w:eastAsia="en-US"/>
    </w:rPr>
  </w:style>
  <w:style w:type="paragraph" w:customStyle="1" w:styleId="D6B098464DEA4B7AAF2298E12EA33DE711">
    <w:name w:val="D6B098464DEA4B7AAF2298E12EA33DE711"/>
    <w:rsid w:val="00835950"/>
    <w:rPr>
      <w:rFonts w:eastAsiaTheme="minorHAnsi"/>
      <w:lang w:eastAsia="en-US"/>
    </w:rPr>
  </w:style>
  <w:style w:type="paragraph" w:customStyle="1" w:styleId="4826DAAA045446DF8C6F6E4C3822F9B911">
    <w:name w:val="4826DAAA045446DF8C6F6E4C3822F9B911"/>
    <w:rsid w:val="00835950"/>
    <w:rPr>
      <w:rFonts w:eastAsiaTheme="minorHAnsi"/>
      <w:lang w:eastAsia="en-US"/>
    </w:rPr>
  </w:style>
  <w:style w:type="paragraph" w:customStyle="1" w:styleId="6E731CABB52644ED8E7F2F351485751A11">
    <w:name w:val="6E731CABB52644ED8E7F2F351485751A11"/>
    <w:rsid w:val="00835950"/>
    <w:rPr>
      <w:rFonts w:eastAsiaTheme="minorHAnsi"/>
      <w:lang w:eastAsia="en-US"/>
    </w:rPr>
  </w:style>
  <w:style w:type="paragraph" w:customStyle="1" w:styleId="A192FF7485794E09AC2EB1752921161611">
    <w:name w:val="A192FF7485794E09AC2EB1752921161611"/>
    <w:rsid w:val="00835950"/>
    <w:rPr>
      <w:rFonts w:eastAsiaTheme="minorHAnsi"/>
      <w:lang w:eastAsia="en-US"/>
    </w:rPr>
  </w:style>
  <w:style w:type="paragraph" w:customStyle="1" w:styleId="33F6BE0C7DE1457C8683E2B4908E8F3611">
    <w:name w:val="33F6BE0C7DE1457C8683E2B4908E8F3611"/>
    <w:rsid w:val="00835950"/>
    <w:rPr>
      <w:rFonts w:eastAsiaTheme="minorHAnsi"/>
      <w:lang w:eastAsia="en-US"/>
    </w:rPr>
  </w:style>
  <w:style w:type="paragraph" w:customStyle="1" w:styleId="87DC8069B3844FF993BD2A5AF7E7347111">
    <w:name w:val="87DC8069B3844FF993BD2A5AF7E7347111"/>
    <w:rsid w:val="00835950"/>
    <w:rPr>
      <w:rFonts w:eastAsiaTheme="minorHAnsi"/>
      <w:lang w:eastAsia="en-US"/>
    </w:rPr>
  </w:style>
  <w:style w:type="paragraph" w:customStyle="1" w:styleId="A73437BBB7C5445ABBD6A7E47ED58C0611">
    <w:name w:val="A73437BBB7C5445ABBD6A7E47ED58C0611"/>
    <w:rsid w:val="00835950"/>
    <w:rPr>
      <w:rFonts w:eastAsiaTheme="minorHAnsi"/>
      <w:lang w:eastAsia="en-US"/>
    </w:rPr>
  </w:style>
  <w:style w:type="paragraph" w:customStyle="1" w:styleId="F159DE5F25064953BDB3A402BC6795F911">
    <w:name w:val="F159DE5F25064953BDB3A402BC6795F911"/>
    <w:rsid w:val="00835950"/>
    <w:rPr>
      <w:rFonts w:eastAsiaTheme="minorHAnsi"/>
      <w:lang w:eastAsia="en-US"/>
    </w:rPr>
  </w:style>
  <w:style w:type="paragraph" w:customStyle="1" w:styleId="4D9FD7C9C2764D12A5517BA63ED4776611">
    <w:name w:val="4D9FD7C9C2764D12A5517BA63ED4776611"/>
    <w:rsid w:val="00835950"/>
    <w:rPr>
      <w:rFonts w:eastAsiaTheme="minorHAnsi"/>
      <w:lang w:eastAsia="en-US"/>
    </w:rPr>
  </w:style>
  <w:style w:type="paragraph" w:customStyle="1" w:styleId="55F83541E3524AFBB85A31467650596411">
    <w:name w:val="55F83541E3524AFBB85A31467650596411"/>
    <w:rsid w:val="00835950"/>
    <w:rPr>
      <w:rFonts w:eastAsiaTheme="minorHAnsi"/>
      <w:lang w:eastAsia="en-US"/>
    </w:rPr>
  </w:style>
  <w:style w:type="paragraph" w:customStyle="1" w:styleId="782F573F5D4E4EC7877F151303B597D811">
    <w:name w:val="782F573F5D4E4EC7877F151303B597D811"/>
    <w:rsid w:val="00835950"/>
    <w:rPr>
      <w:rFonts w:eastAsiaTheme="minorHAnsi"/>
      <w:lang w:eastAsia="en-US"/>
    </w:rPr>
  </w:style>
  <w:style w:type="paragraph" w:customStyle="1" w:styleId="3056A7BC83704936BBEE4CEDAC88CA2810">
    <w:name w:val="3056A7BC83704936BBEE4CEDAC88CA2810"/>
    <w:rsid w:val="00835950"/>
    <w:rPr>
      <w:rFonts w:eastAsiaTheme="minorHAnsi"/>
      <w:lang w:eastAsia="en-US"/>
    </w:rPr>
  </w:style>
  <w:style w:type="paragraph" w:customStyle="1" w:styleId="AC72806599A245E59F7AD281621A81FB12">
    <w:name w:val="AC72806599A245E59F7AD281621A81FB12"/>
    <w:rsid w:val="00835950"/>
    <w:rPr>
      <w:rFonts w:eastAsiaTheme="minorHAnsi"/>
      <w:lang w:eastAsia="en-US"/>
    </w:rPr>
  </w:style>
  <w:style w:type="paragraph" w:customStyle="1" w:styleId="A8FF7471088143849B2BB8DBE94DBBAF12">
    <w:name w:val="A8FF7471088143849B2BB8DBE94DBBAF12"/>
    <w:rsid w:val="00835950"/>
    <w:rPr>
      <w:rFonts w:eastAsiaTheme="minorHAnsi"/>
      <w:lang w:eastAsia="en-US"/>
    </w:rPr>
  </w:style>
  <w:style w:type="paragraph" w:customStyle="1" w:styleId="2F8C73C117D14D73AA0D8486C881CA3012">
    <w:name w:val="2F8C73C117D14D73AA0D8486C881CA3012"/>
    <w:rsid w:val="00835950"/>
    <w:rPr>
      <w:rFonts w:eastAsiaTheme="minorHAnsi"/>
      <w:lang w:eastAsia="en-US"/>
    </w:rPr>
  </w:style>
  <w:style w:type="paragraph" w:customStyle="1" w:styleId="7048DB052D7A46DE934D181B89EE9E7712">
    <w:name w:val="7048DB052D7A46DE934D181B89EE9E7712"/>
    <w:rsid w:val="00835950"/>
    <w:rPr>
      <w:rFonts w:eastAsiaTheme="minorHAnsi"/>
      <w:lang w:eastAsia="en-US"/>
    </w:rPr>
  </w:style>
  <w:style w:type="paragraph" w:customStyle="1" w:styleId="38492CFF354C442F9F0F4FDED2056D7612">
    <w:name w:val="38492CFF354C442F9F0F4FDED2056D7612"/>
    <w:rsid w:val="00835950"/>
    <w:rPr>
      <w:rFonts w:eastAsiaTheme="minorHAnsi"/>
      <w:lang w:eastAsia="en-US"/>
    </w:rPr>
  </w:style>
  <w:style w:type="paragraph" w:customStyle="1" w:styleId="D6B098464DEA4B7AAF2298E12EA33DE712">
    <w:name w:val="D6B098464DEA4B7AAF2298E12EA33DE712"/>
    <w:rsid w:val="00835950"/>
    <w:rPr>
      <w:rFonts w:eastAsiaTheme="minorHAnsi"/>
      <w:lang w:eastAsia="en-US"/>
    </w:rPr>
  </w:style>
  <w:style w:type="paragraph" w:customStyle="1" w:styleId="4826DAAA045446DF8C6F6E4C3822F9B912">
    <w:name w:val="4826DAAA045446DF8C6F6E4C3822F9B912"/>
    <w:rsid w:val="00835950"/>
    <w:rPr>
      <w:rFonts w:eastAsiaTheme="minorHAnsi"/>
      <w:lang w:eastAsia="en-US"/>
    </w:rPr>
  </w:style>
  <w:style w:type="paragraph" w:customStyle="1" w:styleId="6E731CABB52644ED8E7F2F351485751A12">
    <w:name w:val="6E731CABB52644ED8E7F2F351485751A12"/>
    <w:rsid w:val="00835950"/>
    <w:rPr>
      <w:rFonts w:eastAsiaTheme="minorHAnsi"/>
      <w:lang w:eastAsia="en-US"/>
    </w:rPr>
  </w:style>
  <w:style w:type="paragraph" w:customStyle="1" w:styleId="A192FF7485794E09AC2EB1752921161612">
    <w:name w:val="A192FF7485794E09AC2EB1752921161612"/>
    <w:rsid w:val="00835950"/>
    <w:rPr>
      <w:rFonts w:eastAsiaTheme="minorHAnsi"/>
      <w:lang w:eastAsia="en-US"/>
    </w:rPr>
  </w:style>
  <w:style w:type="paragraph" w:customStyle="1" w:styleId="33F6BE0C7DE1457C8683E2B4908E8F3612">
    <w:name w:val="33F6BE0C7DE1457C8683E2B4908E8F3612"/>
    <w:rsid w:val="00835950"/>
    <w:rPr>
      <w:rFonts w:eastAsiaTheme="minorHAnsi"/>
      <w:lang w:eastAsia="en-US"/>
    </w:rPr>
  </w:style>
  <w:style w:type="paragraph" w:customStyle="1" w:styleId="87DC8069B3844FF993BD2A5AF7E7347112">
    <w:name w:val="87DC8069B3844FF993BD2A5AF7E7347112"/>
    <w:rsid w:val="00835950"/>
    <w:rPr>
      <w:rFonts w:eastAsiaTheme="minorHAnsi"/>
      <w:lang w:eastAsia="en-US"/>
    </w:rPr>
  </w:style>
  <w:style w:type="paragraph" w:customStyle="1" w:styleId="A73437BBB7C5445ABBD6A7E47ED58C0612">
    <w:name w:val="A73437BBB7C5445ABBD6A7E47ED58C0612"/>
    <w:rsid w:val="00835950"/>
    <w:rPr>
      <w:rFonts w:eastAsiaTheme="minorHAnsi"/>
      <w:lang w:eastAsia="en-US"/>
    </w:rPr>
  </w:style>
  <w:style w:type="paragraph" w:customStyle="1" w:styleId="F159DE5F25064953BDB3A402BC6795F912">
    <w:name w:val="F159DE5F25064953BDB3A402BC6795F912"/>
    <w:rsid w:val="00835950"/>
    <w:rPr>
      <w:rFonts w:eastAsiaTheme="minorHAnsi"/>
      <w:lang w:eastAsia="en-US"/>
    </w:rPr>
  </w:style>
  <w:style w:type="paragraph" w:customStyle="1" w:styleId="4D9FD7C9C2764D12A5517BA63ED4776612">
    <w:name w:val="4D9FD7C9C2764D12A5517BA63ED4776612"/>
    <w:rsid w:val="00835950"/>
    <w:rPr>
      <w:rFonts w:eastAsiaTheme="minorHAnsi"/>
      <w:lang w:eastAsia="en-US"/>
    </w:rPr>
  </w:style>
  <w:style w:type="paragraph" w:customStyle="1" w:styleId="55F83541E3524AFBB85A31467650596412">
    <w:name w:val="55F83541E3524AFBB85A31467650596412"/>
    <w:rsid w:val="00835950"/>
    <w:rPr>
      <w:rFonts w:eastAsiaTheme="minorHAnsi"/>
      <w:lang w:eastAsia="en-US"/>
    </w:rPr>
  </w:style>
  <w:style w:type="paragraph" w:customStyle="1" w:styleId="782F573F5D4E4EC7877F151303B597D812">
    <w:name w:val="782F573F5D4E4EC7877F151303B597D812"/>
    <w:rsid w:val="00835950"/>
    <w:rPr>
      <w:rFonts w:eastAsiaTheme="minorHAnsi"/>
      <w:lang w:eastAsia="en-US"/>
    </w:rPr>
  </w:style>
  <w:style w:type="paragraph" w:customStyle="1" w:styleId="3056A7BC83704936BBEE4CEDAC88CA2811">
    <w:name w:val="3056A7BC83704936BBEE4CEDAC88CA2811"/>
    <w:rsid w:val="00835950"/>
    <w:rPr>
      <w:rFonts w:eastAsiaTheme="minorHAnsi"/>
      <w:lang w:eastAsia="en-US"/>
    </w:rPr>
  </w:style>
  <w:style w:type="paragraph" w:customStyle="1" w:styleId="3961E0657BF64FD6B981C6BBDD20F50D">
    <w:name w:val="3961E0657BF64FD6B981C6BBDD20F50D"/>
    <w:rsid w:val="00835950"/>
    <w:rPr>
      <w:rFonts w:eastAsiaTheme="minorHAnsi"/>
      <w:lang w:eastAsia="en-US"/>
    </w:rPr>
  </w:style>
  <w:style w:type="paragraph" w:customStyle="1" w:styleId="AC72806599A245E59F7AD281621A81FB13">
    <w:name w:val="AC72806599A245E59F7AD281621A81FB13"/>
    <w:rsid w:val="00835950"/>
    <w:rPr>
      <w:rFonts w:eastAsiaTheme="minorHAnsi"/>
      <w:lang w:eastAsia="en-US"/>
    </w:rPr>
  </w:style>
  <w:style w:type="paragraph" w:customStyle="1" w:styleId="A8FF7471088143849B2BB8DBE94DBBAF13">
    <w:name w:val="A8FF7471088143849B2BB8DBE94DBBAF13"/>
    <w:rsid w:val="00835950"/>
    <w:rPr>
      <w:rFonts w:eastAsiaTheme="minorHAnsi"/>
      <w:lang w:eastAsia="en-US"/>
    </w:rPr>
  </w:style>
  <w:style w:type="paragraph" w:customStyle="1" w:styleId="2F8C73C117D14D73AA0D8486C881CA3013">
    <w:name w:val="2F8C73C117D14D73AA0D8486C881CA3013"/>
    <w:rsid w:val="00835950"/>
    <w:rPr>
      <w:rFonts w:eastAsiaTheme="minorHAnsi"/>
      <w:lang w:eastAsia="en-US"/>
    </w:rPr>
  </w:style>
  <w:style w:type="paragraph" w:customStyle="1" w:styleId="7048DB052D7A46DE934D181B89EE9E7713">
    <w:name w:val="7048DB052D7A46DE934D181B89EE9E7713"/>
    <w:rsid w:val="00835950"/>
    <w:rPr>
      <w:rFonts w:eastAsiaTheme="minorHAnsi"/>
      <w:lang w:eastAsia="en-US"/>
    </w:rPr>
  </w:style>
  <w:style w:type="paragraph" w:customStyle="1" w:styleId="38492CFF354C442F9F0F4FDED2056D7613">
    <w:name w:val="38492CFF354C442F9F0F4FDED2056D7613"/>
    <w:rsid w:val="00835950"/>
    <w:rPr>
      <w:rFonts w:eastAsiaTheme="minorHAnsi"/>
      <w:lang w:eastAsia="en-US"/>
    </w:rPr>
  </w:style>
  <w:style w:type="paragraph" w:customStyle="1" w:styleId="D6B098464DEA4B7AAF2298E12EA33DE713">
    <w:name w:val="D6B098464DEA4B7AAF2298E12EA33DE713"/>
    <w:rsid w:val="00835950"/>
    <w:rPr>
      <w:rFonts w:eastAsiaTheme="minorHAnsi"/>
      <w:lang w:eastAsia="en-US"/>
    </w:rPr>
  </w:style>
  <w:style w:type="paragraph" w:customStyle="1" w:styleId="4826DAAA045446DF8C6F6E4C3822F9B913">
    <w:name w:val="4826DAAA045446DF8C6F6E4C3822F9B913"/>
    <w:rsid w:val="00835950"/>
    <w:rPr>
      <w:rFonts w:eastAsiaTheme="minorHAnsi"/>
      <w:lang w:eastAsia="en-US"/>
    </w:rPr>
  </w:style>
  <w:style w:type="paragraph" w:customStyle="1" w:styleId="6E731CABB52644ED8E7F2F351485751A13">
    <w:name w:val="6E731CABB52644ED8E7F2F351485751A13"/>
    <w:rsid w:val="00835950"/>
    <w:rPr>
      <w:rFonts w:eastAsiaTheme="minorHAnsi"/>
      <w:lang w:eastAsia="en-US"/>
    </w:rPr>
  </w:style>
  <w:style w:type="paragraph" w:customStyle="1" w:styleId="A192FF7485794E09AC2EB1752921161613">
    <w:name w:val="A192FF7485794E09AC2EB1752921161613"/>
    <w:rsid w:val="00835950"/>
    <w:rPr>
      <w:rFonts w:eastAsiaTheme="minorHAnsi"/>
      <w:lang w:eastAsia="en-US"/>
    </w:rPr>
  </w:style>
  <w:style w:type="paragraph" w:customStyle="1" w:styleId="33F6BE0C7DE1457C8683E2B4908E8F3613">
    <w:name w:val="33F6BE0C7DE1457C8683E2B4908E8F3613"/>
    <w:rsid w:val="00835950"/>
    <w:rPr>
      <w:rFonts w:eastAsiaTheme="minorHAnsi"/>
      <w:lang w:eastAsia="en-US"/>
    </w:rPr>
  </w:style>
  <w:style w:type="paragraph" w:customStyle="1" w:styleId="87DC8069B3844FF993BD2A5AF7E7347113">
    <w:name w:val="87DC8069B3844FF993BD2A5AF7E7347113"/>
    <w:rsid w:val="00835950"/>
    <w:rPr>
      <w:rFonts w:eastAsiaTheme="minorHAnsi"/>
      <w:lang w:eastAsia="en-US"/>
    </w:rPr>
  </w:style>
  <w:style w:type="paragraph" w:customStyle="1" w:styleId="A73437BBB7C5445ABBD6A7E47ED58C0613">
    <w:name w:val="A73437BBB7C5445ABBD6A7E47ED58C0613"/>
    <w:rsid w:val="00835950"/>
    <w:rPr>
      <w:rFonts w:eastAsiaTheme="minorHAnsi"/>
      <w:lang w:eastAsia="en-US"/>
    </w:rPr>
  </w:style>
  <w:style w:type="paragraph" w:customStyle="1" w:styleId="F159DE5F25064953BDB3A402BC6795F913">
    <w:name w:val="F159DE5F25064953BDB3A402BC6795F913"/>
    <w:rsid w:val="00835950"/>
    <w:rPr>
      <w:rFonts w:eastAsiaTheme="minorHAnsi"/>
      <w:lang w:eastAsia="en-US"/>
    </w:rPr>
  </w:style>
  <w:style w:type="paragraph" w:customStyle="1" w:styleId="4D9FD7C9C2764D12A5517BA63ED4776613">
    <w:name w:val="4D9FD7C9C2764D12A5517BA63ED4776613"/>
    <w:rsid w:val="00835950"/>
    <w:rPr>
      <w:rFonts w:eastAsiaTheme="minorHAnsi"/>
      <w:lang w:eastAsia="en-US"/>
    </w:rPr>
  </w:style>
  <w:style w:type="paragraph" w:customStyle="1" w:styleId="55F83541E3524AFBB85A31467650596413">
    <w:name w:val="55F83541E3524AFBB85A31467650596413"/>
    <w:rsid w:val="00835950"/>
    <w:rPr>
      <w:rFonts w:eastAsiaTheme="minorHAnsi"/>
      <w:lang w:eastAsia="en-US"/>
    </w:rPr>
  </w:style>
  <w:style w:type="paragraph" w:customStyle="1" w:styleId="782F573F5D4E4EC7877F151303B597D813">
    <w:name w:val="782F573F5D4E4EC7877F151303B597D813"/>
    <w:rsid w:val="00835950"/>
    <w:rPr>
      <w:rFonts w:eastAsiaTheme="minorHAnsi"/>
      <w:lang w:eastAsia="en-US"/>
    </w:rPr>
  </w:style>
  <w:style w:type="paragraph" w:customStyle="1" w:styleId="B662D746F7174F988829C88AC9EC305C">
    <w:name w:val="B662D746F7174F988829C88AC9EC305C"/>
    <w:rsid w:val="00835950"/>
  </w:style>
  <w:style w:type="paragraph" w:customStyle="1" w:styleId="3056A7BC83704936BBEE4CEDAC88CA2812">
    <w:name w:val="3056A7BC83704936BBEE4CEDAC88CA2812"/>
    <w:rsid w:val="00835950"/>
    <w:rPr>
      <w:rFonts w:eastAsiaTheme="minorHAnsi"/>
      <w:lang w:eastAsia="en-US"/>
    </w:rPr>
  </w:style>
  <w:style w:type="paragraph" w:customStyle="1" w:styleId="03233ABDC0784B548BA861A84E6109A3">
    <w:name w:val="03233ABDC0784B548BA861A84E6109A3"/>
    <w:rsid w:val="00835950"/>
    <w:rPr>
      <w:rFonts w:eastAsiaTheme="minorHAnsi"/>
      <w:lang w:eastAsia="en-US"/>
    </w:rPr>
  </w:style>
  <w:style w:type="paragraph" w:customStyle="1" w:styleId="AC72806599A245E59F7AD281621A81FB14">
    <w:name w:val="AC72806599A245E59F7AD281621A81FB14"/>
    <w:rsid w:val="00835950"/>
    <w:rPr>
      <w:rFonts w:eastAsiaTheme="minorHAnsi"/>
      <w:lang w:eastAsia="en-US"/>
    </w:rPr>
  </w:style>
  <w:style w:type="paragraph" w:customStyle="1" w:styleId="A8FF7471088143849B2BB8DBE94DBBAF14">
    <w:name w:val="A8FF7471088143849B2BB8DBE94DBBAF14"/>
    <w:rsid w:val="00835950"/>
    <w:rPr>
      <w:rFonts w:eastAsiaTheme="minorHAnsi"/>
      <w:lang w:eastAsia="en-US"/>
    </w:rPr>
  </w:style>
  <w:style w:type="paragraph" w:customStyle="1" w:styleId="2F8C73C117D14D73AA0D8486C881CA3014">
    <w:name w:val="2F8C73C117D14D73AA0D8486C881CA3014"/>
    <w:rsid w:val="00835950"/>
    <w:rPr>
      <w:rFonts w:eastAsiaTheme="minorHAnsi"/>
      <w:lang w:eastAsia="en-US"/>
    </w:rPr>
  </w:style>
  <w:style w:type="paragraph" w:customStyle="1" w:styleId="7048DB052D7A46DE934D181B89EE9E7714">
    <w:name w:val="7048DB052D7A46DE934D181B89EE9E7714"/>
    <w:rsid w:val="00835950"/>
    <w:rPr>
      <w:rFonts w:eastAsiaTheme="minorHAnsi"/>
      <w:lang w:eastAsia="en-US"/>
    </w:rPr>
  </w:style>
  <w:style w:type="paragraph" w:customStyle="1" w:styleId="38492CFF354C442F9F0F4FDED2056D7614">
    <w:name w:val="38492CFF354C442F9F0F4FDED2056D7614"/>
    <w:rsid w:val="00835950"/>
    <w:rPr>
      <w:rFonts w:eastAsiaTheme="minorHAnsi"/>
      <w:lang w:eastAsia="en-US"/>
    </w:rPr>
  </w:style>
  <w:style w:type="paragraph" w:customStyle="1" w:styleId="D6B098464DEA4B7AAF2298E12EA33DE714">
    <w:name w:val="D6B098464DEA4B7AAF2298E12EA33DE714"/>
    <w:rsid w:val="00835950"/>
    <w:rPr>
      <w:rFonts w:eastAsiaTheme="minorHAnsi"/>
      <w:lang w:eastAsia="en-US"/>
    </w:rPr>
  </w:style>
  <w:style w:type="paragraph" w:customStyle="1" w:styleId="4826DAAA045446DF8C6F6E4C3822F9B914">
    <w:name w:val="4826DAAA045446DF8C6F6E4C3822F9B914"/>
    <w:rsid w:val="00835950"/>
    <w:rPr>
      <w:rFonts w:eastAsiaTheme="minorHAnsi"/>
      <w:lang w:eastAsia="en-US"/>
    </w:rPr>
  </w:style>
  <w:style w:type="paragraph" w:customStyle="1" w:styleId="6E731CABB52644ED8E7F2F351485751A14">
    <w:name w:val="6E731CABB52644ED8E7F2F351485751A14"/>
    <w:rsid w:val="00835950"/>
    <w:rPr>
      <w:rFonts w:eastAsiaTheme="minorHAnsi"/>
      <w:lang w:eastAsia="en-US"/>
    </w:rPr>
  </w:style>
  <w:style w:type="paragraph" w:customStyle="1" w:styleId="A192FF7485794E09AC2EB1752921161614">
    <w:name w:val="A192FF7485794E09AC2EB1752921161614"/>
    <w:rsid w:val="00835950"/>
    <w:rPr>
      <w:rFonts w:eastAsiaTheme="minorHAnsi"/>
      <w:lang w:eastAsia="en-US"/>
    </w:rPr>
  </w:style>
  <w:style w:type="paragraph" w:customStyle="1" w:styleId="33F6BE0C7DE1457C8683E2B4908E8F3614">
    <w:name w:val="33F6BE0C7DE1457C8683E2B4908E8F3614"/>
    <w:rsid w:val="00835950"/>
    <w:rPr>
      <w:rFonts w:eastAsiaTheme="minorHAnsi"/>
      <w:lang w:eastAsia="en-US"/>
    </w:rPr>
  </w:style>
  <w:style w:type="paragraph" w:customStyle="1" w:styleId="87DC8069B3844FF993BD2A5AF7E7347114">
    <w:name w:val="87DC8069B3844FF993BD2A5AF7E7347114"/>
    <w:rsid w:val="00835950"/>
    <w:rPr>
      <w:rFonts w:eastAsiaTheme="minorHAnsi"/>
      <w:lang w:eastAsia="en-US"/>
    </w:rPr>
  </w:style>
  <w:style w:type="paragraph" w:customStyle="1" w:styleId="A73437BBB7C5445ABBD6A7E47ED58C0614">
    <w:name w:val="A73437BBB7C5445ABBD6A7E47ED58C0614"/>
    <w:rsid w:val="00835950"/>
    <w:rPr>
      <w:rFonts w:eastAsiaTheme="minorHAnsi"/>
      <w:lang w:eastAsia="en-US"/>
    </w:rPr>
  </w:style>
  <w:style w:type="paragraph" w:customStyle="1" w:styleId="F159DE5F25064953BDB3A402BC6795F914">
    <w:name w:val="F159DE5F25064953BDB3A402BC6795F914"/>
    <w:rsid w:val="00835950"/>
    <w:rPr>
      <w:rFonts w:eastAsiaTheme="minorHAnsi"/>
      <w:lang w:eastAsia="en-US"/>
    </w:rPr>
  </w:style>
  <w:style w:type="paragraph" w:customStyle="1" w:styleId="4D9FD7C9C2764D12A5517BA63ED4776614">
    <w:name w:val="4D9FD7C9C2764D12A5517BA63ED4776614"/>
    <w:rsid w:val="00835950"/>
    <w:rPr>
      <w:rFonts w:eastAsiaTheme="minorHAnsi"/>
      <w:lang w:eastAsia="en-US"/>
    </w:rPr>
  </w:style>
  <w:style w:type="paragraph" w:customStyle="1" w:styleId="55F83541E3524AFBB85A31467650596414">
    <w:name w:val="55F83541E3524AFBB85A31467650596414"/>
    <w:rsid w:val="00835950"/>
    <w:rPr>
      <w:rFonts w:eastAsiaTheme="minorHAnsi"/>
      <w:lang w:eastAsia="en-US"/>
    </w:rPr>
  </w:style>
  <w:style w:type="paragraph" w:customStyle="1" w:styleId="782F573F5D4E4EC7877F151303B597D814">
    <w:name w:val="782F573F5D4E4EC7877F151303B597D814"/>
    <w:rsid w:val="00835950"/>
    <w:rPr>
      <w:rFonts w:eastAsiaTheme="minorHAnsi"/>
      <w:lang w:eastAsia="en-US"/>
    </w:rPr>
  </w:style>
  <w:style w:type="paragraph" w:customStyle="1" w:styleId="3056A7BC83704936BBEE4CEDAC88CA2813">
    <w:name w:val="3056A7BC83704936BBEE4CEDAC88CA2813"/>
    <w:rsid w:val="00835950"/>
    <w:rPr>
      <w:rFonts w:eastAsiaTheme="minorHAnsi"/>
      <w:lang w:eastAsia="en-US"/>
    </w:rPr>
  </w:style>
  <w:style w:type="paragraph" w:customStyle="1" w:styleId="03233ABDC0784B548BA861A84E6109A31">
    <w:name w:val="03233ABDC0784B548BA861A84E6109A31"/>
    <w:rsid w:val="00835950"/>
    <w:rPr>
      <w:rFonts w:eastAsiaTheme="minorHAnsi"/>
      <w:lang w:eastAsia="en-US"/>
    </w:rPr>
  </w:style>
  <w:style w:type="paragraph" w:customStyle="1" w:styleId="AC72806599A245E59F7AD281621A81FB15">
    <w:name w:val="AC72806599A245E59F7AD281621A81FB15"/>
    <w:rsid w:val="00835950"/>
    <w:rPr>
      <w:rFonts w:eastAsiaTheme="minorHAnsi"/>
      <w:lang w:eastAsia="en-US"/>
    </w:rPr>
  </w:style>
  <w:style w:type="paragraph" w:customStyle="1" w:styleId="A8FF7471088143849B2BB8DBE94DBBAF15">
    <w:name w:val="A8FF7471088143849B2BB8DBE94DBBAF15"/>
    <w:rsid w:val="00835950"/>
    <w:rPr>
      <w:rFonts w:eastAsiaTheme="minorHAnsi"/>
      <w:lang w:eastAsia="en-US"/>
    </w:rPr>
  </w:style>
  <w:style w:type="paragraph" w:customStyle="1" w:styleId="2F8C73C117D14D73AA0D8486C881CA3015">
    <w:name w:val="2F8C73C117D14D73AA0D8486C881CA3015"/>
    <w:rsid w:val="00835950"/>
    <w:rPr>
      <w:rFonts w:eastAsiaTheme="minorHAnsi"/>
      <w:lang w:eastAsia="en-US"/>
    </w:rPr>
  </w:style>
  <w:style w:type="paragraph" w:customStyle="1" w:styleId="7048DB052D7A46DE934D181B89EE9E7715">
    <w:name w:val="7048DB052D7A46DE934D181B89EE9E7715"/>
    <w:rsid w:val="00835950"/>
    <w:rPr>
      <w:rFonts w:eastAsiaTheme="minorHAnsi"/>
      <w:lang w:eastAsia="en-US"/>
    </w:rPr>
  </w:style>
  <w:style w:type="paragraph" w:customStyle="1" w:styleId="38492CFF354C442F9F0F4FDED2056D7615">
    <w:name w:val="38492CFF354C442F9F0F4FDED2056D7615"/>
    <w:rsid w:val="00835950"/>
    <w:rPr>
      <w:rFonts w:eastAsiaTheme="minorHAnsi"/>
      <w:lang w:eastAsia="en-US"/>
    </w:rPr>
  </w:style>
  <w:style w:type="paragraph" w:customStyle="1" w:styleId="D6B098464DEA4B7AAF2298E12EA33DE715">
    <w:name w:val="D6B098464DEA4B7AAF2298E12EA33DE715"/>
    <w:rsid w:val="00835950"/>
    <w:rPr>
      <w:rFonts w:eastAsiaTheme="minorHAnsi"/>
      <w:lang w:eastAsia="en-US"/>
    </w:rPr>
  </w:style>
  <w:style w:type="paragraph" w:customStyle="1" w:styleId="4826DAAA045446DF8C6F6E4C3822F9B915">
    <w:name w:val="4826DAAA045446DF8C6F6E4C3822F9B915"/>
    <w:rsid w:val="00835950"/>
    <w:rPr>
      <w:rFonts w:eastAsiaTheme="minorHAnsi"/>
      <w:lang w:eastAsia="en-US"/>
    </w:rPr>
  </w:style>
  <w:style w:type="paragraph" w:customStyle="1" w:styleId="6E731CABB52644ED8E7F2F351485751A15">
    <w:name w:val="6E731CABB52644ED8E7F2F351485751A15"/>
    <w:rsid w:val="00835950"/>
    <w:rPr>
      <w:rFonts w:eastAsiaTheme="minorHAnsi"/>
      <w:lang w:eastAsia="en-US"/>
    </w:rPr>
  </w:style>
  <w:style w:type="paragraph" w:customStyle="1" w:styleId="A192FF7485794E09AC2EB1752921161615">
    <w:name w:val="A192FF7485794E09AC2EB1752921161615"/>
    <w:rsid w:val="00835950"/>
    <w:rPr>
      <w:rFonts w:eastAsiaTheme="minorHAnsi"/>
      <w:lang w:eastAsia="en-US"/>
    </w:rPr>
  </w:style>
  <w:style w:type="paragraph" w:customStyle="1" w:styleId="33F6BE0C7DE1457C8683E2B4908E8F3615">
    <w:name w:val="33F6BE0C7DE1457C8683E2B4908E8F3615"/>
    <w:rsid w:val="00835950"/>
    <w:rPr>
      <w:rFonts w:eastAsiaTheme="minorHAnsi"/>
      <w:lang w:eastAsia="en-US"/>
    </w:rPr>
  </w:style>
  <w:style w:type="paragraph" w:customStyle="1" w:styleId="87DC8069B3844FF993BD2A5AF7E7347115">
    <w:name w:val="87DC8069B3844FF993BD2A5AF7E7347115"/>
    <w:rsid w:val="00835950"/>
    <w:rPr>
      <w:rFonts w:eastAsiaTheme="minorHAnsi"/>
      <w:lang w:eastAsia="en-US"/>
    </w:rPr>
  </w:style>
  <w:style w:type="paragraph" w:customStyle="1" w:styleId="A73437BBB7C5445ABBD6A7E47ED58C0615">
    <w:name w:val="A73437BBB7C5445ABBD6A7E47ED58C0615"/>
    <w:rsid w:val="00835950"/>
    <w:rPr>
      <w:rFonts w:eastAsiaTheme="minorHAnsi"/>
      <w:lang w:eastAsia="en-US"/>
    </w:rPr>
  </w:style>
  <w:style w:type="paragraph" w:customStyle="1" w:styleId="F159DE5F25064953BDB3A402BC6795F915">
    <w:name w:val="F159DE5F25064953BDB3A402BC6795F915"/>
    <w:rsid w:val="00835950"/>
    <w:rPr>
      <w:rFonts w:eastAsiaTheme="minorHAnsi"/>
      <w:lang w:eastAsia="en-US"/>
    </w:rPr>
  </w:style>
  <w:style w:type="paragraph" w:customStyle="1" w:styleId="4D9FD7C9C2764D12A5517BA63ED4776615">
    <w:name w:val="4D9FD7C9C2764D12A5517BA63ED4776615"/>
    <w:rsid w:val="00835950"/>
    <w:rPr>
      <w:rFonts w:eastAsiaTheme="minorHAnsi"/>
      <w:lang w:eastAsia="en-US"/>
    </w:rPr>
  </w:style>
  <w:style w:type="paragraph" w:customStyle="1" w:styleId="55F83541E3524AFBB85A31467650596415">
    <w:name w:val="55F83541E3524AFBB85A31467650596415"/>
    <w:rsid w:val="00835950"/>
    <w:rPr>
      <w:rFonts w:eastAsiaTheme="minorHAnsi"/>
      <w:lang w:eastAsia="en-US"/>
    </w:rPr>
  </w:style>
  <w:style w:type="paragraph" w:customStyle="1" w:styleId="782F573F5D4E4EC7877F151303B597D815">
    <w:name w:val="782F573F5D4E4EC7877F151303B597D815"/>
    <w:rsid w:val="00835950"/>
    <w:rPr>
      <w:rFonts w:eastAsiaTheme="minorHAnsi"/>
      <w:lang w:eastAsia="en-US"/>
    </w:rPr>
  </w:style>
  <w:style w:type="paragraph" w:customStyle="1" w:styleId="3056A7BC83704936BBEE4CEDAC88CA2814">
    <w:name w:val="3056A7BC83704936BBEE4CEDAC88CA2814"/>
    <w:rsid w:val="00835950"/>
    <w:rPr>
      <w:rFonts w:eastAsiaTheme="minorHAnsi"/>
      <w:lang w:eastAsia="en-US"/>
    </w:rPr>
  </w:style>
  <w:style w:type="paragraph" w:customStyle="1" w:styleId="03233ABDC0784B548BA861A84E6109A32">
    <w:name w:val="03233ABDC0784B548BA861A84E6109A32"/>
    <w:rsid w:val="00835950"/>
    <w:rPr>
      <w:rFonts w:eastAsiaTheme="minorHAnsi"/>
      <w:lang w:eastAsia="en-US"/>
    </w:rPr>
  </w:style>
  <w:style w:type="paragraph" w:customStyle="1" w:styleId="AC72806599A245E59F7AD281621A81FB16">
    <w:name w:val="AC72806599A245E59F7AD281621A81FB16"/>
    <w:rsid w:val="00835950"/>
    <w:rPr>
      <w:rFonts w:eastAsiaTheme="minorHAnsi"/>
      <w:lang w:eastAsia="en-US"/>
    </w:rPr>
  </w:style>
  <w:style w:type="paragraph" w:customStyle="1" w:styleId="A8FF7471088143849B2BB8DBE94DBBAF16">
    <w:name w:val="A8FF7471088143849B2BB8DBE94DBBAF16"/>
    <w:rsid w:val="00835950"/>
    <w:rPr>
      <w:rFonts w:eastAsiaTheme="minorHAnsi"/>
      <w:lang w:eastAsia="en-US"/>
    </w:rPr>
  </w:style>
  <w:style w:type="paragraph" w:customStyle="1" w:styleId="2F8C73C117D14D73AA0D8486C881CA3016">
    <w:name w:val="2F8C73C117D14D73AA0D8486C881CA3016"/>
    <w:rsid w:val="00835950"/>
    <w:rPr>
      <w:rFonts w:eastAsiaTheme="minorHAnsi"/>
      <w:lang w:eastAsia="en-US"/>
    </w:rPr>
  </w:style>
  <w:style w:type="paragraph" w:customStyle="1" w:styleId="7048DB052D7A46DE934D181B89EE9E7716">
    <w:name w:val="7048DB052D7A46DE934D181B89EE9E7716"/>
    <w:rsid w:val="00835950"/>
    <w:rPr>
      <w:rFonts w:eastAsiaTheme="minorHAnsi"/>
      <w:lang w:eastAsia="en-US"/>
    </w:rPr>
  </w:style>
  <w:style w:type="paragraph" w:customStyle="1" w:styleId="38492CFF354C442F9F0F4FDED2056D7616">
    <w:name w:val="38492CFF354C442F9F0F4FDED2056D7616"/>
    <w:rsid w:val="00835950"/>
    <w:rPr>
      <w:rFonts w:eastAsiaTheme="minorHAnsi"/>
      <w:lang w:eastAsia="en-US"/>
    </w:rPr>
  </w:style>
  <w:style w:type="paragraph" w:customStyle="1" w:styleId="D6B098464DEA4B7AAF2298E12EA33DE716">
    <w:name w:val="D6B098464DEA4B7AAF2298E12EA33DE716"/>
    <w:rsid w:val="00835950"/>
    <w:rPr>
      <w:rFonts w:eastAsiaTheme="minorHAnsi"/>
      <w:lang w:eastAsia="en-US"/>
    </w:rPr>
  </w:style>
  <w:style w:type="paragraph" w:customStyle="1" w:styleId="4826DAAA045446DF8C6F6E4C3822F9B916">
    <w:name w:val="4826DAAA045446DF8C6F6E4C3822F9B916"/>
    <w:rsid w:val="00835950"/>
    <w:rPr>
      <w:rFonts w:eastAsiaTheme="minorHAnsi"/>
      <w:lang w:eastAsia="en-US"/>
    </w:rPr>
  </w:style>
  <w:style w:type="paragraph" w:customStyle="1" w:styleId="6E731CABB52644ED8E7F2F351485751A16">
    <w:name w:val="6E731CABB52644ED8E7F2F351485751A16"/>
    <w:rsid w:val="00835950"/>
    <w:rPr>
      <w:rFonts w:eastAsiaTheme="minorHAnsi"/>
      <w:lang w:eastAsia="en-US"/>
    </w:rPr>
  </w:style>
  <w:style w:type="paragraph" w:customStyle="1" w:styleId="A192FF7485794E09AC2EB1752921161616">
    <w:name w:val="A192FF7485794E09AC2EB1752921161616"/>
    <w:rsid w:val="00835950"/>
    <w:rPr>
      <w:rFonts w:eastAsiaTheme="minorHAnsi"/>
      <w:lang w:eastAsia="en-US"/>
    </w:rPr>
  </w:style>
  <w:style w:type="paragraph" w:customStyle="1" w:styleId="33F6BE0C7DE1457C8683E2B4908E8F3616">
    <w:name w:val="33F6BE0C7DE1457C8683E2B4908E8F3616"/>
    <w:rsid w:val="00835950"/>
    <w:rPr>
      <w:rFonts w:eastAsiaTheme="minorHAnsi"/>
      <w:lang w:eastAsia="en-US"/>
    </w:rPr>
  </w:style>
  <w:style w:type="paragraph" w:customStyle="1" w:styleId="87DC8069B3844FF993BD2A5AF7E7347116">
    <w:name w:val="87DC8069B3844FF993BD2A5AF7E7347116"/>
    <w:rsid w:val="00835950"/>
    <w:rPr>
      <w:rFonts w:eastAsiaTheme="minorHAnsi"/>
      <w:lang w:eastAsia="en-US"/>
    </w:rPr>
  </w:style>
  <w:style w:type="paragraph" w:customStyle="1" w:styleId="A73437BBB7C5445ABBD6A7E47ED58C0616">
    <w:name w:val="A73437BBB7C5445ABBD6A7E47ED58C0616"/>
    <w:rsid w:val="00835950"/>
    <w:rPr>
      <w:rFonts w:eastAsiaTheme="minorHAnsi"/>
      <w:lang w:eastAsia="en-US"/>
    </w:rPr>
  </w:style>
  <w:style w:type="paragraph" w:customStyle="1" w:styleId="F159DE5F25064953BDB3A402BC6795F916">
    <w:name w:val="F159DE5F25064953BDB3A402BC6795F916"/>
    <w:rsid w:val="00835950"/>
    <w:rPr>
      <w:rFonts w:eastAsiaTheme="minorHAnsi"/>
      <w:lang w:eastAsia="en-US"/>
    </w:rPr>
  </w:style>
  <w:style w:type="paragraph" w:customStyle="1" w:styleId="4D9FD7C9C2764D12A5517BA63ED4776616">
    <w:name w:val="4D9FD7C9C2764D12A5517BA63ED4776616"/>
    <w:rsid w:val="00835950"/>
    <w:rPr>
      <w:rFonts w:eastAsiaTheme="minorHAnsi"/>
      <w:lang w:eastAsia="en-US"/>
    </w:rPr>
  </w:style>
  <w:style w:type="paragraph" w:customStyle="1" w:styleId="55F83541E3524AFBB85A31467650596416">
    <w:name w:val="55F83541E3524AFBB85A31467650596416"/>
    <w:rsid w:val="00835950"/>
    <w:rPr>
      <w:rFonts w:eastAsiaTheme="minorHAnsi"/>
      <w:lang w:eastAsia="en-US"/>
    </w:rPr>
  </w:style>
  <w:style w:type="paragraph" w:customStyle="1" w:styleId="782F573F5D4E4EC7877F151303B597D816">
    <w:name w:val="782F573F5D4E4EC7877F151303B597D816"/>
    <w:rsid w:val="00835950"/>
    <w:rPr>
      <w:rFonts w:eastAsiaTheme="minorHAnsi"/>
      <w:lang w:eastAsia="en-US"/>
    </w:rPr>
  </w:style>
  <w:style w:type="paragraph" w:customStyle="1" w:styleId="3056A7BC83704936BBEE4CEDAC88CA2815">
    <w:name w:val="3056A7BC83704936BBEE4CEDAC88CA2815"/>
    <w:rsid w:val="00835950"/>
    <w:rPr>
      <w:rFonts w:eastAsiaTheme="minorHAnsi"/>
      <w:lang w:eastAsia="en-US"/>
    </w:rPr>
  </w:style>
  <w:style w:type="paragraph" w:customStyle="1" w:styleId="03233ABDC0784B548BA861A84E6109A33">
    <w:name w:val="03233ABDC0784B548BA861A84E6109A33"/>
    <w:rsid w:val="00835950"/>
    <w:rPr>
      <w:rFonts w:eastAsiaTheme="minorHAnsi"/>
      <w:lang w:eastAsia="en-US"/>
    </w:rPr>
  </w:style>
  <w:style w:type="paragraph" w:customStyle="1" w:styleId="AC72806599A245E59F7AD281621A81FB17">
    <w:name w:val="AC72806599A245E59F7AD281621A81FB17"/>
    <w:rsid w:val="00835950"/>
    <w:rPr>
      <w:rFonts w:eastAsiaTheme="minorHAnsi"/>
      <w:lang w:eastAsia="en-US"/>
    </w:rPr>
  </w:style>
  <w:style w:type="paragraph" w:customStyle="1" w:styleId="A8FF7471088143849B2BB8DBE94DBBAF17">
    <w:name w:val="A8FF7471088143849B2BB8DBE94DBBAF17"/>
    <w:rsid w:val="00835950"/>
    <w:rPr>
      <w:rFonts w:eastAsiaTheme="minorHAnsi"/>
      <w:lang w:eastAsia="en-US"/>
    </w:rPr>
  </w:style>
  <w:style w:type="paragraph" w:customStyle="1" w:styleId="2F8C73C117D14D73AA0D8486C881CA3017">
    <w:name w:val="2F8C73C117D14D73AA0D8486C881CA3017"/>
    <w:rsid w:val="00835950"/>
    <w:rPr>
      <w:rFonts w:eastAsiaTheme="minorHAnsi"/>
      <w:lang w:eastAsia="en-US"/>
    </w:rPr>
  </w:style>
  <w:style w:type="paragraph" w:customStyle="1" w:styleId="7048DB052D7A46DE934D181B89EE9E7717">
    <w:name w:val="7048DB052D7A46DE934D181B89EE9E7717"/>
    <w:rsid w:val="00835950"/>
    <w:rPr>
      <w:rFonts w:eastAsiaTheme="minorHAnsi"/>
      <w:lang w:eastAsia="en-US"/>
    </w:rPr>
  </w:style>
  <w:style w:type="paragraph" w:customStyle="1" w:styleId="38492CFF354C442F9F0F4FDED2056D7617">
    <w:name w:val="38492CFF354C442F9F0F4FDED2056D7617"/>
    <w:rsid w:val="00835950"/>
    <w:rPr>
      <w:rFonts w:eastAsiaTheme="minorHAnsi"/>
      <w:lang w:eastAsia="en-US"/>
    </w:rPr>
  </w:style>
  <w:style w:type="paragraph" w:customStyle="1" w:styleId="D6B098464DEA4B7AAF2298E12EA33DE717">
    <w:name w:val="D6B098464DEA4B7AAF2298E12EA33DE717"/>
    <w:rsid w:val="00835950"/>
    <w:rPr>
      <w:rFonts w:eastAsiaTheme="minorHAnsi"/>
      <w:lang w:eastAsia="en-US"/>
    </w:rPr>
  </w:style>
  <w:style w:type="paragraph" w:customStyle="1" w:styleId="4826DAAA045446DF8C6F6E4C3822F9B917">
    <w:name w:val="4826DAAA045446DF8C6F6E4C3822F9B917"/>
    <w:rsid w:val="00835950"/>
    <w:rPr>
      <w:rFonts w:eastAsiaTheme="minorHAnsi"/>
      <w:lang w:eastAsia="en-US"/>
    </w:rPr>
  </w:style>
  <w:style w:type="paragraph" w:customStyle="1" w:styleId="6E731CABB52644ED8E7F2F351485751A17">
    <w:name w:val="6E731CABB52644ED8E7F2F351485751A17"/>
    <w:rsid w:val="00835950"/>
    <w:rPr>
      <w:rFonts w:eastAsiaTheme="minorHAnsi"/>
      <w:lang w:eastAsia="en-US"/>
    </w:rPr>
  </w:style>
  <w:style w:type="paragraph" w:customStyle="1" w:styleId="A192FF7485794E09AC2EB1752921161617">
    <w:name w:val="A192FF7485794E09AC2EB1752921161617"/>
    <w:rsid w:val="00835950"/>
    <w:rPr>
      <w:rFonts w:eastAsiaTheme="minorHAnsi"/>
      <w:lang w:eastAsia="en-US"/>
    </w:rPr>
  </w:style>
  <w:style w:type="paragraph" w:customStyle="1" w:styleId="33F6BE0C7DE1457C8683E2B4908E8F3617">
    <w:name w:val="33F6BE0C7DE1457C8683E2B4908E8F3617"/>
    <w:rsid w:val="00835950"/>
    <w:rPr>
      <w:rFonts w:eastAsiaTheme="minorHAnsi"/>
      <w:lang w:eastAsia="en-US"/>
    </w:rPr>
  </w:style>
  <w:style w:type="paragraph" w:customStyle="1" w:styleId="87DC8069B3844FF993BD2A5AF7E7347117">
    <w:name w:val="87DC8069B3844FF993BD2A5AF7E7347117"/>
    <w:rsid w:val="00835950"/>
    <w:rPr>
      <w:rFonts w:eastAsiaTheme="minorHAnsi"/>
      <w:lang w:eastAsia="en-US"/>
    </w:rPr>
  </w:style>
  <w:style w:type="paragraph" w:customStyle="1" w:styleId="A73437BBB7C5445ABBD6A7E47ED58C0617">
    <w:name w:val="A73437BBB7C5445ABBD6A7E47ED58C0617"/>
    <w:rsid w:val="00835950"/>
    <w:rPr>
      <w:rFonts w:eastAsiaTheme="minorHAnsi"/>
      <w:lang w:eastAsia="en-US"/>
    </w:rPr>
  </w:style>
  <w:style w:type="paragraph" w:customStyle="1" w:styleId="F159DE5F25064953BDB3A402BC6795F917">
    <w:name w:val="F159DE5F25064953BDB3A402BC6795F917"/>
    <w:rsid w:val="00835950"/>
    <w:rPr>
      <w:rFonts w:eastAsiaTheme="minorHAnsi"/>
      <w:lang w:eastAsia="en-US"/>
    </w:rPr>
  </w:style>
  <w:style w:type="paragraph" w:customStyle="1" w:styleId="4D9FD7C9C2764D12A5517BA63ED4776617">
    <w:name w:val="4D9FD7C9C2764D12A5517BA63ED4776617"/>
    <w:rsid w:val="00835950"/>
    <w:rPr>
      <w:rFonts w:eastAsiaTheme="minorHAnsi"/>
      <w:lang w:eastAsia="en-US"/>
    </w:rPr>
  </w:style>
  <w:style w:type="paragraph" w:customStyle="1" w:styleId="55F83541E3524AFBB85A31467650596417">
    <w:name w:val="55F83541E3524AFBB85A31467650596417"/>
    <w:rsid w:val="00835950"/>
    <w:rPr>
      <w:rFonts w:eastAsiaTheme="minorHAnsi"/>
      <w:lang w:eastAsia="en-US"/>
    </w:rPr>
  </w:style>
  <w:style w:type="paragraph" w:customStyle="1" w:styleId="782F573F5D4E4EC7877F151303B597D817">
    <w:name w:val="782F573F5D4E4EC7877F151303B597D817"/>
    <w:rsid w:val="00835950"/>
    <w:rPr>
      <w:rFonts w:eastAsiaTheme="minorHAnsi"/>
      <w:lang w:eastAsia="en-US"/>
    </w:rPr>
  </w:style>
  <w:style w:type="paragraph" w:customStyle="1" w:styleId="3056A7BC83704936BBEE4CEDAC88CA2816">
    <w:name w:val="3056A7BC83704936BBEE4CEDAC88CA2816"/>
    <w:rsid w:val="00835950"/>
    <w:rPr>
      <w:rFonts w:eastAsiaTheme="minorHAnsi"/>
      <w:lang w:eastAsia="en-US"/>
    </w:rPr>
  </w:style>
  <w:style w:type="paragraph" w:customStyle="1" w:styleId="03233ABDC0784B548BA861A84E6109A34">
    <w:name w:val="03233ABDC0784B548BA861A84E6109A34"/>
    <w:rsid w:val="00835950"/>
    <w:rPr>
      <w:rFonts w:eastAsiaTheme="minorHAnsi"/>
      <w:lang w:eastAsia="en-US"/>
    </w:rPr>
  </w:style>
  <w:style w:type="paragraph" w:customStyle="1" w:styleId="A8FF7471088143849B2BB8DBE94DBBAF18">
    <w:name w:val="A8FF7471088143849B2BB8DBE94DBBAF18"/>
    <w:rsid w:val="00835950"/>
    <w:rPr>
      <w:rFonts w:eastAsiaTheme="minorHAnsi"/>
      <w:lang w:eastAsia="en-US"/>
    </w:rPr>
  </w:style>
  <w:style w:type="paragraph" w:customStyle="1" w:styleId="2F8C73C117D14D73AA0D8486C881CA3018">
    <w:name w:val="2F8C73C117D14D73AA0D8486C881CA3018"/>
    <w:rsid w:val="00835950"/>
    <w:rPr>
      <w:rFonts w:eastAsiaTheme="minorHAnsi"/>
      <w:lang w:eastAsia="en-US"/>
    </w:rPr>
  </w:style>
  <w:style w:type="paragraph" w:customStyle="1" w:styleId="7048DB052D7A46DE934D181B89EE9E7718">
    <w:name w:val="7048DB052D7A46DE934D181B89EE9E7718"/>
    <w:rsid w:val="00835950"/>
    <w:rPr>
      <w:rFonts w:eastAsiaTheme="minorHAnsi"/>
      <w:lang w:eastAsia="en-US"/>
    </w:rPr>
  </w:style>
  <w:style w:type="paragraph" w:customStyle="1" w:styleId="38492CFF354C442F9F0F4FDED2056D7618">
    <w:name w:val="38492CFF354C442F9F0F4FDED2056D7618"/>
    <w:rsid w:val="00835950"/>
    <w:rPr>
      <w:rFonts w:eastAsiaTheme="minorHAnsi"/>
      <w:lang w:eastAsia="en-US"/>
    </w:rPr>
  </w:style>
  <w:style w:type="paragraph" w:customStyle="1" w:styleId="D6B098464DEA4B7AAF2298E12EA33DE718">
    <w:name w:val="D6B098464DEA4B7AAF2298E12EA33DE718"/>
    <w:rsid w:val="00835950"/>
    <w:rPr>
      <w:rFonts w:eastAsiaTheme="minorHAnsi"/>
      <w:lang w:eastAsia="en-US"/>
    </w:rPr>
  </w:style>
  <w:style w:type="paragraph" w:customStyle="1" w:styleId="4826DAAA045446DF8C6F6E4C3822F9B918">
    <w:name w:val="4826DAAA045446DF8C6F6E4C3822F9B918"/>
    <w:rsid w:val="00835950"/>
    <w:rPr>
      <w:rFonts w:eastAsiaTheme="minorHAnsi"/>
      <w:lang w:eastAsia="en-US"/>
    </w:rPr>
  </w:style>
  <w:style w:type="paragraph" w:customStyle="1" w:styleId="6E731CABB52644ED8E7F2F351485751A18">
    <w:name w:val="6E731CABB52644ED8E7F2F351485751A18"/>
    <w:rsid w:val="00835950"/>
    <w:rPr>
      <w:rFonts w:eastAsiaTheme="minorHAnsi"/>
      <w:lang w:eastAsia="en-US"/>
    </w:rPr>
  </w:style>
  <w:style w:type="paragraph" w:customStyle="1" w:styleId="A192FF7485794E09AC2EB1752921161618">
    <w:name w:val="A192FF7485794E09AC2EB1752921161618"/>
    <w:rsid w:val="00835950"/>
    <w:rPr>
      <w:rFonts w:eastAsiaTheme="minorHAnsi"/>
      <w:lang w:eastAsia="en-US"/>
    </w:rPr>
  </w:style>
  <w:style w:type="paragraph" w:customStyle="1" w:styleId="33F6BE0C7DE1457C8683E2B4908E8F3618">
    <w:name w:val="33F6BE0C7DE1457C8683E2B4908E8F3618"/>
    <w:rsid w:val="00835950"/>
    <w:rPr>
      <w:rFonts w:eastAsiaTheme="minorHAnsi"/>
      <w:lang w:eastAsia="en-US"/>
    </w:rPr>
  </w:style>
  <w:style w:type="paragraph" w:customStyle="1" w:styleId="87DC8069B3844FF993BD2A5AF7E7347118">
    <w:name w:val="87DC8069B3844FF993BD2A5AF7E7347118"/>
    <w:rsid w:val="00835950"/>
    <w:rPr>
      <w:rFonts w:eastAsiaTheme="minorHAnsi"/>
      <w:lang w:eastAsia="en-US"/>
    </w:rPr>
  </w:style>
  <w:style w:type="paragraph" w:customStyle="1" w:styleId="A73437BBB7C5445ABBD6A7E47ED58C0618">
    <w:name w:val="A73437BBB7C5445ABBD6A7E47ED58C0618"/>
    <w:rsid w:val="00835950"/>
    <w:rPr>
      <w:rFonts w:eastAsiaTheme="minorHAnsi"/>
      <w:lang w:eastAsia="en-US"/>
    </w:rPr>
  </w:style>
  <w:style w:type="paragraph" w:customStyle="1" w:styleId="F159DE5F25064953BDB3A402BC6795F918">
    <w:name w:val="F159DE5F25064953BDB3A402BC6795F918"/>
    <w:rsid w:val="00835950"/>
    <w:rPr>
      <w:rFonts w:eastAsiaTheme="minorHAnsi"/>
      <w:lang w:eastAsia="en-US"/>
    </w:rPr>
  </w:style>
  <w:style w:type="paragraph" w:customStyle="1" w:styleId="4D9FD7C9C2764D12A5517BA63ED4776618">
    <w:name w:val="4D9FD7C9C2764D12A5517BA63ED4776618"/>
    <w:rsid w:val="00835950"/>
    <w:rPr>
      <w:rFonts w:eastAsiaTheme="minorHAnsi"/>
      <w:lang w:eastAsia="en-US"/>
    </w:rPr>
  </w:style>
  <w:style w:type="paragraph" w:customStyle="1" w:styleId="55F83541E3524AFBB85A31467650596418">
    <w:name w:val="55F83541E3524AFBB85A31467650596418"/>
    <w:rsid w:val="00835950"/>
    <w:rPr>
      <w:rFonts w:eastAsiaTheme="minorHAnsi"/>
      <w:lang w:eastAsia="en-US"/>
    </w:rPr>
  </w:style>
  <w:style w:type="paragraph" w:customStyle="1" w:styleId="782F573F5D4E4EC7877F151303B597D818">
    <w:name w:val="782F573F5D4E4EC7877F151303B597D818"/>
    <w:rsid w:val="00835950"/>
    <w:rPr>
      <w:rFonts w:eastAsiaTheme="minorHAnsi"/>
      <w:lang w:eastAsia="en-US"/>
    </w:rPr>
  </w:style>
  <w:style w:type="paragraph" w:customStyle="1" w:styleId="3056A7BC83704936BBEE4CEDAC88CA2817">
    <w:name w:val="3056A7BC83704936BBEE4CEDAC88CA2817"/>
    <w:rsid w:val="00835950"/>
    <w:rPr>
      <w:rFonts w:eastAsiaTheme="minorHAnsi"/>
      <w:lang w:eastAsia="en-US"/>
    </w:rPr>
  </w:style>
  <w:style w:type="paragraph" w:customStyle="1" w:styleId="03233ABDC0784B548BA861A84E6109A35">
    <w:name w:val="03233ABDC0784B548BA861A84E6109A35"/>
    <w:rsid w:val="00835950"/>
    <w:rPr>
      <w:rFonts w:eastAsiaTheme="minorHAnsi"/>
      <w:lang w:eastAsia="en-US"/>
    </w:rPr>
  </w:style>
  <w:style w:type="paragraph" w:customStyle="1" w:styleId="2F8C73C117D14D73AA0D8486C881CA3019">
    <w:name w:val="2F8C73C117D14D73AA0D8486C881CA3019"/>
    <w:rsid w:val="00835950"/>
    <w:rPr>
      <w:rFonts w:eastAsiaTheme="minorHAnsi"/>
      <w:lang w:eastAsia="en-US"/>
    </w:rPr>
  </w:style>
  <w:style w:type="paragraph" w:customStyle="1" w:styleId="7048DB052D7A46DE934D181B89EE9E7719">
    <w:name w:val="7048DB052D7A46DE934D181B89EE9E7719"/>
    <w:rsid w:val="00835950"/>
    <w:rPr>
      <w:rFonts w:eastAsiaTheme="minorHAnsi"/>
      <w:lang w:eastAsia="en-US"/>
    </w:rPr>
  </w:style>
  <w:style w:type="paragraph" w:customStyle="1" w:styleId="38492CFF354C442F9F0F4FDED2056D7619">
    <w:name w:val="38492CFF354C442F9F0F4FDED2056D7619"/>
    <w:rsid w:val="00835950"/>
    <w:rPr>
      <w:rFonts w:eastAsiaTheme="minorHAnsi"/>
      <w:lang w:eastAsia="en-US"/>
    </w:rPr>
  </w:style>
  <w:style w:type="paragraph" w:customStyle="1" w:styleId="D6B098464DEA4B7AAF2298E12EA33DE719">
    <w:name w:val="D6B098464DEA4B7AAF2298E12EA33DE719"/>
    <w:rsid w:val="00835950"/>
    <w:rPr>
      <w:rFonts w:eastAsiaTheme="minorHAnsi"/>
      <w:lang w:eastAsia="en-US"/>
    </w:rPr>
  </w:style>
  <w:style w:type="paragraph" w:customStyle="1" w:styleId="4826DAAA045446DF8C6F6E4C3822F9B919">
    <w:name w:val="4826DAAA045446DF8C6F6E4C3822F9B919"/>
    <w:rsid w:val="00835950"/>
    <w:rPr>
      <w:rFonts w:eastAsiaTheme="minorHAnsi"/>
      <w:lang w:eastAsia="en-US"/>
    </w:rPr>
  </w:style>
  <w:style w:type="paragraph" w:customStyle="1" w:styleId="6E731CABB52644ED8E7F2F351485751A19">
    <w:name w:val="6E731CABB52644ED8E7F2F351485751A19"/>
    <w:rsid w:val="00835950"/>
    <w:rPr>
      <w:rFonts w:eastAsiaTheme="minorHAnsi"/>
      <w:lang w:eastAsia="en-US"/>
    </w:rPr>
  </w:style>
  <w:style w:type="paragraph" w:customStyle="1" w:styleId="A192FF7485794E09AC2EB1752921161619">
    <w:name w:val="A192FF7485794E09AC2EB1752921161619"/>
    <w:rsid w:val="00835950"/>
    <w:rPr>
      <w:rFonts w:eastAsiaTheme="minorHAnsi"/>
      <w:lang w:eastAsia="en-US"/>
    </w:rPr>
  </w:style>
  <w:style w:type="paragraph" w:customStyle="1" w:styleId="33F6BE0C7DE1457C8683E2B4908E8F3619">
    <w:name w:val="33F6BE0C7DE1457C8683E2B4908E8F3619"/>
    <w:rsid w:val="00835950"/>
    <w:rPr>
      <w:rFonts w:eastAsiaTheme="minorHAnsi"/>
      <w:lang w:eastAsia="en-US"/>
    </w:rPr>
  </w:style>
  <w:style w:type="paragraph" w:customStyle="1" w:styleId="87DC8069B3844FF993BD2A5AF7E7347119">
    <w:name w:val="87DC8069B3844FF993BD2A5AF7E7347119"/>
    <w:rsid w:val="00835950"/>
    <w:rPr>
      <w:rFonts w:eastAsiaTheme="minorHAnsi"/>
      <w:lang w:eastAsia="en-US"/>
    </w:rPr>
  </w:style>
  <w:style w:type="paragraph" w:customStyle="1" w:styleId="A73437BBB7C5445ABBD6A7E47ED58C0619">
    <w:name w:val="A73437BBB7C5445ABBD6A7E47ED58C0619"/>
    <w:rsid w:val="00835950"/>
    <w:rPr>
      <w:rFonts w:eastAsiaTheme="minorHAnsi"/>
      <w:lang w:eastAsia="en-US"/>
    </w:rPr>
  </w:style>
  <w:style w:type="paragraph" w:customStyle="1" w:styleId="F159DE5F25064953BDB3A402BC6795F919">
    <w:name w:val="F159DE5F25064953BDB3A402BC6795F919"/>
    <w:rsid w:val="00835950"/>
    <w:rPr>
      <w:rFonts w:eastAsiaTheme="minorHAnsi"/>
      <w:lang w:eastAsia="en-US"/>
    </w:rPr>
  </w:style>
  <w:style w:type="paragraph" w:customStyle="1" w:styleId="4D9FD7C9C2764D12A5517BA63ED4776619">
    <w:name w:val="4D9FD7C9C2764D12A5517BA63ED4776619"/>
    <w:rsid w:val="00835950"/>
    <w:rPr>
      <w:rFonts w:eastAsiaTheme="minorHAnsi"/>
      <w:lang w:eastAsia="en-US"/>
    </w:rPr>
  </w:style>
  <w:style w:type="paragraph" w:customStyle="1" w:styleId="55F83541E3524AFBB85A31467650596419">
    <w:name w:val="55F83541E3524AFBB85A31467650596419"/>
    <w:rsid w:val="00835950"/>
    <w:rPr>
      <w:rFonts w:eastAsiaTheme="minorHAnsi"/>
      <w:lang w:eastAsia="en-US"/>
    </w:rPr>
  </w:style>
  <w:style w:type="paragraph" w:customStyle="1" w:styleId="782F573F5D4E4EC7877F151303B597D819">
    <w:name w:val="782F573F5D4E4EC7877F151303B597D819"/>
    <w:rsid w:val="00835950"/>
    <w:rPr>
      <w:rFonts w:eastAsiaTheme="minorHAnsi"/>
      <w:lang w:eastAsia="en-US"/>
    </w:rPr>
  </w:style>
  <w:style w:type="paragraph" w:customStyle="1" w:styleId="3056A7BC83704936BBEE4CEDAC88CA2818">
    <w:name w:val="3056A7BC83704936BBEE4CEDAC88CA2818"/>
    <w:rsid w:val="00835950"/>
    <w:rPr>
      <w:rFonts w:eastAsiaTheme="minorHAnsi"/>
      <w:lang w:eastAsia="en-US"/>
    </w:rPr>
  </w:style>
  <w:style w:type="paragraph" w:customStyle="1" w:styleId="03233ABDC0784B548BA861A84E6109A36">
    <w:name w:val="03233ABDC0784B548BA861A84E6109A36"/>
    <w:rsid w:val="008359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Monaco</dc:creator>
  <cp:keywords/>
  <dc:description/>
  <cp:lastModifiedBy>Fabrizio Monaco</cp:lastModifiedBy>
  <cp:revision>11</cp:revision>
  <dcterms:created xsi:type="dcterms:W3CDTF">2023-08-30T19:08:00Z</dcterms:created>
  <dcterms:modified xsi:type="dcterms:W3CDTF">2023-09-01T04:42:00Z</dcterms:modified>
</cp:coreProperties>
</file>